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C95" w14:textId="2024250B" w:rsidR="00363261" w:rsidRDefault="00363261" w:rsidP="00363261">
      <w:pPr>
        <w:spacing w:line="0" w:lineRule="atLeast"/>
        <w:jc w:val="center"/>
        <w:rPr>
          <w:rFonts w:ascii="メイリオ" w:eastAsia="メイリオ" w:hAnsi="メイリオ" w:cs="メイリオ"/>
          <w:b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  <w:szCs w:val="18"/>
        </w:rPr>
        <w:t>サム・ヒ</w:t>
      </w:r>
      <w:r w:rsidR="00AF5BE3">
        <w:rPr>
          <w:rFonts w:ascii="メイリオ" w:eastAsia="メイリオ" w:hAnsi="メイリオ" w:cs="メイリオ" w:hint="eastAsia"/>
          <w:b/>
          <w:sz w:val="22"/>
          <w:szCs w:val="18"/>
        </w:rPr>
        <w:t>ギ</w:t>
      </w:r>
      <w:r>
        <w:rPr>
          <w:rFonts w:ascii="メイリオ" w:eastAsia="メイリオ" w:hAnsi="メイリオ" w:cs="メイリオ" w:hint="eastAsia"/>
          <w:b/>
          <w:sz w:val="22"/>
          <w:szCs w:val="18"/>
        </w:rPr>
        <w:t>ンボトム農工科学大学継続教育学部</w:t>
      </w:r>
    </w:p>
    <w:p w14:paraId="5DFC1A88" w14:textId="5CA5579A" w:rsidR="00363261" w:rsidRDefault="00363261" w:rsidP="00363261">
      <w:pPr>
        <w:spacing w:line="0" w:lineRule="atLeast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363261">
        <w:rPr>
          <w:rFonts w:ascii="メイリオ" w:eastAsia="メイリオ" w:hAnsi="メイリオ" w:cs="メイリオ" w:hint="eastAsia"/>
          <w:b/>
          <w:sz w:val="22"/>
          <w:szCs w:val="18"/>
        </w:rPr>
        <w:t>日本人</w:t>
      </w:r>
      <w:r w:rsidR="00B21808">
        <w:rPr>
          <w:rFonts w:ascii="メイリオ" w:eastAsia="メイリオ" w:hAnsi="メイリオ" w:cs="メイリオ" w:hint="eastAsia"/>
          <w:b/>
          <w:sz w:val="22"/>
          <w:szCs w:val="18"/>
        </w:rPr>
        <w:t>「</w:t>
      </w:r>
      <w:r>
        <w:rPr>
          <w:rFonts w:ascii="メイリオ" w:eastAsia="メイリオ" w:hAnsi="メイリオ" w:cs="メイリオ" w:hint="eastAsia"/>
          <w:b/>
          <w:sz w:val="22"/>
          <w:szCs w:val="18"/>
        </w:rPr>
        <w:t>インターン</w:t>
      </w:r>
      <w:r w:rsidR="008A422E">
        <w:rPr>
          <w:rFonts w:ascii="メイリオ" w:eastAsia="メイリオ" w:hAnsi="メイリオ" w:cs="メイリオ" w:hint="eastAsia"/>
          <w:b/>
          <w:sz w:val="22"/>
          <w:szCs w:val="18"/>
        </w:rPr>
        <w:t>シップ</w:t>
      </w:r>
      <w:r w:rsidR="007370FB">
        <w:rPr>
          <w:rFonts w:ascii="メイリオ" w:eastAsia="メイリオ" w:hAnsi="メイリオ" w:cs="メイリオ" w:hint="eastAsia"/>
          <w:b/>
          <w:sz w:val="22"/>
          <w:szCs w:val="18"/>
        </w:rPr>
        <w:t>研修</w:t>
      </w:r>
      <w:r w:rsidR="00B21808">
        <w:rPr>
          <w:rFonts w:ascii="メイリオ" w:eastAsia="メイリオ" w:hAnsi="メイリオ" w:cs="メイリオ" w:hint="eastAsia"/>
          <w:b/>
          <w:sz w:val="22"/>
          <w:szCs w:val="18"/>
        </w:rPr>
        <w:t>」</w:t>
      </w:r>
      <w:r>
        <w:rPr>
          <w:rFonts w:ascii="メイリオ" w:eastAsia="メイリオ" w:hAnsi="メイリオ" w:cs="メイリオ" w:hint="eastAsia"/>
          <w:b/>
          <w:sz w:val="22"/>
          <w:szCs w:val="18"/>
        </w:rPr>
        <w:t>申し込み願書</w:t>
      </w:r>
    </w:p>
    <w:p w14:paraId="2B92BB69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  <w:r w:rsidRPr="00363261">
        <w:rPr>
          <w:rFonts w:ascii="メイリオ" w:eastAsia="メイリオ" w:hAnsi="メイリオ" w:cs="メイリオ"/>
          <w:noProof/>
          <w:kern w:val="0"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00026" wp14:editId="0E32A280">
                <wp:simplePos x="0" y="0"/>
                <wp:positionH relativeFrom="column">
                  <wp:posOffset>5154930</wp:posOffset>
                </wp:positionH>
                <wp:positionV relativeFrom="paragraph">
                  <wp:posOffset>81915</wp:posOffset>
                </wp:positionV>
                <wp:extent cx="1005840" cy="1280160"/>
                <wp:effectExtent l="0" t="0" r="22860" b="15240"/>
                <wp:wrapThrough wrapText="bothSides">
                  <wp:wrapPolygon edited="0">
                    <wp:start x="0" y="0"/>
                    <wp:lineTo x="0" y="21536"/>
                    <wp:lineTo x="21682" y="21536"/>
                    <wp:lineTo x="21682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C32B" w14:textId="77777777" w:rsidR="00363261" w:rsidRDefault="00363261" w:rsidP="00363261"/>
                          <w:p w14:paraId="179C2B14" w14:textId="77777777" w:rsidR="00363261" w:rsidRDefault="00363261" w:rsidP="00363261">
                            <w:pPr>
                              <w:jc w:val="center"/>
                            </w:pPr>
                          </w:p>
                          <w:p w14:paraId="5D2D6BAA" w14:textId="77777777" w:rsidR="00363261" w:rsidRPr="00363261" w:rsidRDefault="00363261" w:rsidP="003632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6326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証明写真</w:t>
                            </w:r>
                          </w:p>
                          <w:p w14:paraId="32884AF3" w14:textId="77777777" w:rsidR="00363261" w:rsidRDefault="00363261" w:rsidP="00363261">
                            <w:pPr>
                              <w:jc w:val="center"/>
                            </w:pPr>
                            <w:r w:rsidRPr="0036326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0026" id="正方形/長方形 1" o:spid="_x0000_s1026" style="position:absolute;left:0;text-align:left;margin-left:405.9pt;margin-top:6.45pt;width:79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">
                <v:textbox>
                  <w:txbxContent>
                    <w:p w14:paraId="4790C32B" w14:textId="77777777" w:rsidR="00363261" w:rsidRDefault="00363261" w:rsidP="00363261"/>
                    <w:p w14:paraId="179C2B14" w14:textId="77777777" w:rsidR="00363261" w:rsidRDefault="00363261" w:rsidP="00363261">
                      <w:pPr>
                        <w:jc w:val="center"/>
                      </w:pPr>
                    </w:p>
                    <w:p w14:paraId="5D2D6BAA" w14:textId="77777777" w:rsidR="00363261" w:rsidRPr="00363261" w:rsidRDefault="00363261" w:rsidP="0036326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6326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証明写真</w:t>
                      </w:r>
                    </w:p>
                    <w:p w14:paraId="32884AF3" w14:textId="77777777" w:rsidR="00363261" w:rsidRDefault="00363261" w:rsidP="00363261">
                      <w:pPr>
                        <w:jc w:val="center"/>
                      </w:pPr>
                      <w:r w:rsidRPr="0036326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貼付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72C631E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3CE343AD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75A80C27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4AE718DF" w14:textId="77777777" w:rsid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p w14:paraId="1EB201A6" w14:textId="77777777" w:rsidR="00363261" w:rsidRPr="00363261" w:rsidRDefault="00363261" w:rsidP="00363261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88"/>
        <w:gridCol w:w="3223"/>
        <w:gridCol w:w="1276"/>
        <w:gridCol w:w="709"/>
        <w:gridCol w:w="567"/>
        <w:gridCol w:w="1936"/>
      </w:tblGrid>
      <w:tr w:rsidR="00363261" w:rsidRPr="00363261" w14:paraId="6CD54A4A" w14:textId="77777777" w:rsidTr="008356C9">
        <w:trPr>
          <w:cantSplit/>
          <w:trHeight w:val="345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097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 w:val="16"/>
                <w:szCs w:val="24"/>
              </w:rPr>
              <w:t>ふりがな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17F0A" w14:textId="77777777" w:rsidR="00363261" w:rsidRPr="00363261" w:rsidRDefault="00363261" w:rsidP="00363261">
            <w:pPr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88D5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63261">
              <w:rPr>
                <w:rFonts w:ascii="メイリオ" w:eastAsia="メイリオ" w:hAnsi="メイリオ" w:cs="メイリオ" w:hint="eastAsia"/>
                <w:spacing w:val="180"/>
                <w:kern w:val="0"/>
                <w:sz w:val="18"/>
                <w:szCs w:val="18"/>
                <w:fitText w:val="720" w:id="170149121"/>
              </w:rPr>
              <w:t>性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720" w:id="170149121"/>
              </w:rPr>
              <w:t>別</w:t>
            </w:r>
          </w:p>
        </w:tc>
      </w:tr>
      <w:tr w:rsidR="00363261" w:rsidRPr="00363261" w14:paraId="3FE8E6AE" w14:textId="77777777" w:rsidTr="008356C9">
        <w:trPr>
          <w:cantSplit/>
          <w:trHeight w:val="658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CE9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氏　名</w:t>
            </w:r>
          </w:p>
        </w:tc>
        <w:tc>
          <w:tcPr>
            <w:tcW w:w="577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1AC35E" w14:textId="77777777" w:rsidR="00363261" w:rsidRPr="00363261" w:rsidRDefault="00363261" w:rsidP="00363261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C5B621" w14:textId="77777777" w:rsidR="00363261" w:rsidRPr="00363261" w:rsidRDefault="00363261" w:rsidP="00363261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男・女</w:t>
            </w:r>
          </w:p>
        </w:tc>
      </w:tr>
      <w:tr w:rsidR="00363261" w:rsidRPr="00363261" w14:paraId="750AE3F0" w14:textId="77777777" w:rsidTr="008356C9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64E6811E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生年月日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8EA" w14:textId="0425A0B6" w:rsidR="00363261" w:rsidRPr="00363261" w:rsidRDefault="00B21808" w:rsidP="00B21808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363261" w:rsidRPr="00363261">
              <w:rPr>
                <w:rFonts w:ascii="メイリオ" w:eastAsia="メイリオ" w:hAnsi="メイリオ" w:cs="メイリオ" w:hint="eastAsia"/>
                <w:szCs w:val="24"/>
              </w:rPr>
              <w:t xml:space="preserve">　　年　　月　　日　生（　　　才）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43A" w14:textId="77777777" w:rsidR="00363261" w:rsidRPr="00363261" w:rsidRDefault="00363261" w:rsidP="00363261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職業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B6D" w14:textId="77777777" w:rsidR="00363261" w:rsidRPr="00363261" w:rsidRDefault="00363261" w:rsidP="00363261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757CFAB1" w14:textId="77777777" w:rsidTr="008356C9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3DD76B65" w14:textId="77777777" w:rsidR="00363261" w:rsidRPr="00363261" w:rsidRDefault="00363261" w:rsidP="0036326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 w:val="20"/>
                <w:szCs w:val="24"/>
              </w:rPr>
              <w:t>パスポート番号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940" w14:textId="77777777" w:rsidR="00363261" w:rsidRPr="00363261" w:rsidRDefault="00363261" w:rsidP="00363261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1A3" w14:textId="77777777" w:rsidR="00363261" w:rsidRPr="00363261" w:rsidRDefault="00363261" w:rsidP="00363261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パスポート</w:t>
            </w:r>
          </w:p>
          <w:p w14:paraId="70666555" w14:textId="77777777" w:rsidR="00363261" w:rsidRPr="00363261" w:rsidRDefault="00363261" w:rsidP="00363261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有効期限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3C9" w14:textId="77777777" w:rsidR="00363261" w:rsidRPr="00363261" w:rsidRDefault="00363261" w:rsidP="00363261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414746DC" w14:textId="77777777" w:rsidTr="008356C9">
        <w:trPr>
          <w:cantSplit/>
          <w:trHeight w:val="1170"/>
          <w:jc w:val="center"/>
        </w:trPr>
        <w:tc>
          <w:tcPr>
            <w:tcW w:w="2010" w:type="dxa"/>
            <w:gridSpan w:val="2"/>
          </w:tcPr>
          <w:p w14:paraId="56AA4CBD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現住所</w:t>
            </w:r>
          </w:p>
        </w:tc>
        <w:tc>
          <w:tcPr>
            <w:tcW w:w="7711" w:type="dxa"/>
            <w:gridSpan w:val="5"/>
            <w:tcBorders>
              <w:bottom w:val="nil"/>
            </w:tcBorders>
          </w:tcPr>
          <w:p w14:paraId="5E4ED2FD" w14:textId="77777777" w:rsidR="00363261" w:rsidRPr="00363261" w:rsidRDefault="00363261" w:rsidP="00363261">
            <w:pPr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14:paraId="11011612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14:paraId="71B86210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E-mail</w:t>
            </w:r>
            <w:r w:rsidRPr="00363261">
              <w:rPr>
                <w:rFonts w:ascii="メイリオ" w:eastAsia="メイリオ" w:hAnsi="メイリオ" w:cs="メイリオ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  <w:p w14:paraId="4997027D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 xml:space="preserve"> (　　　　)　　　　　－　　　　　　　　　　　　　　　　　　 </w:t>
            </w:r>
          </w:p>
        </w:tc>
      </w:tr>
      <w:tr w:rsidR="00363261" w:rsidRPr="00363261" w14:paraId="4B5D1251" w14:textId="77777777" w:rsidTr="008356C9">
        <w:trPr>
          <w:cantSplit/>
          <w:trHeight w:val="1080"/>
          <w:jc w:val="center"/>
        </w:trPr>
        <w:tc>
          <w:tcPr>
            <w:tcW w:w="2010" w:type="dxa"/>
            <w:gridSpan w:val="2"/>
            <w:tcBorders>
              <w:bottom w:val="single" w:sz="8" w:space="0" w:color="auto"/>
            </w:tcBorders>
          </w:tcPr>
          <w:p w14:paraId="66762A68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緊急連絡先</w:t>
            </w:r>
          </w:p>
          <w:p w14:paraId="5E45B25E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11" w:type="dxa"/>
            <w:gridSpan w:val="5"/>
            <w:tcBorders>
              <w:bottom w:val="single" w:sz="8" w:space="0" w:color="auto"/>
            </w:tcBorders>
          </w:tcPr>
          <w:p w14:paraId="32D8B124" w14:textId="77777777" w:rsidR="00363261" w:rsidRPr="00363261" w:rsidRDefault="00363261" w:rsidP="00363261">
            <w:pPr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14:paraId="3E10889F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（緊急連絡先、ないし実家が上記と異なる場合のみ記入）</w:t>
            </w:r>
          </w:p>
          <w:p w14:paraId="1B560DBC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緊急連絡先の電話番号は必ずご記入ください。（固定電話が望ましい）</w:t>
            </w:r>
          </w:p>
          <w:p w14:paraId="4F59B432" w14:textId="77777777" w:rsidR="00363261" w:rsidRPr="00363261" w:rsidRDefault="00363261" w:rsidP="00363261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</w:p>
          <w:p w14:paraId="3F62C645" w14:textId="77777777" w:rsidR="00363261" w:rsidRPr="00363261" w:rsidRDefault="00363261" w:rsidP="00363261">
            <w:pPr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 xml:space="preserve"> (　　　　)　　　　　－</w:t>
            </w:r>
          </w:p>
        </w:tc>
      </w:tr>
      <w:tr w:rsidR="00363261" w:rsidRPr="00363261" w14:paraId="563C8C1D" w14:textId="77777777" w:rsidTr="008356C9">
        <w:trPr>
          <w:cantSplit/>
          <w:trHeight w:val="401"/>
          <w:jc w:val="center"/>
        </w:trPr>
        <w:tc>
          <w:tcPr>
            <w:tcW w:w="152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9491AE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年</w:t>
            </w:r>
          </w:p>
        </w:tc>
        <w:tc>
          <w:tcPr>
            <w:tcW w:w="4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A59B65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月</w:t>
            </w:r>
          </w:p>
        </w:tc>
        <w:tc>
          <w:tcPr>
            <w:tcW w:w="7705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477411" w14:textId="77777777" w:rsidR="00363261" w:rsidRPr="00363261" w:rsidRDefault="00363261" w:rsidP="00363261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363261">
              <w:rPr>
                <w:rFonts w:ascii="メイリオ" w:eastAsia="メイリオ" w:hAnsi="メイリオ" w:cs="メイリオ" w:hint="eastAsia"/>
                <w:szCs w:val="24"/>
              </w:rPr>
              <w:t>経歴　（最終学歴・職歴）</w:t>
            </w:r>
          </w:p>
        </w:tc>
      </w:tr>
      <w:tr w:rsidR="00363261" w:rsidRPr="00363261" w14:paraId="3F63062B" w14:textId="77777777" w:rsidTr="008356C9">
        <w:trPr>
          <w:trHeight w:val="391"/>
          <w:jc w:val="center"/>
        </w:trPr>
        <w:tc>
          <w:tcPr>
            <w:tcW w:w="1528" w:type="dxa"/>
            <w:tcBorders>
              <w:bottom w:val="dotted" w:sz="4" w:space="0" w:color="auto"/>
              <w:right w:val="dotted" w:sz="4" w:space="0" w:color="auto"/>
            </w:tcBorders>
          </w:tcPr>
          <w:p w14:paraId="6BD80980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left w:val="dotted" w:sz="4" w:space="0" w:color="auto"/>
              <w:bottom w:val="dotted" w:sz="4" w:space="0" w:color="auto"/>
            </w:tcBorders>
          </w:tcPr>
          <w:p w14:paraId="59F172F4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bottom w:val="dotted" w:sz="4" w:space="0" w:color="auto"/>
            </w:tcBorders>
          </w:tcPr>
          <w:p w14:paraId="1ED3D36F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28845630" w14:textId="77777777" w:rsidTr="008356C9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065FA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85172A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D67CF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6C3FADD1" w14:textId="77777777" w:rsidTr="008356C9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3617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71B93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B399CC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4458BD06" w14:textId="77777777" w:rsidTr="008356C9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C2821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9C67E9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84B1B08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4F10A158" w14:textId="77777777" w:rsidTr="008356C9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87516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9081AB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CB4B3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64F5166F" w14:textId="77777777" w:rsidTr="008356C9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A8130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0AEE9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6F329B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674F744D" w14:textId="77777777" w:rsidTr="008356C9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A8E05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D72CA8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D916E1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2ADDB815" w14:textId="77777777" w:rsidTr="008356C9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DA182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99FBE0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609FC3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363261" w:rsidRPr="00363261" w14:paraId="02FC7514" w14:textId="77777777" w:rsidTr="008356C9">
        <w:trPr>
          <w:trHeight w:val="560"/>
          <w:jc w:val="center"/>
        </w:trPr>
        <w:tc>
          <w:tcPr>
            <w:tcW w:w="15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EBD8F8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0EF65AD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B1C97E8" w14:textId="77777777" w:rsidR="00363261" w:rsidRPr="00363261" w:rsidRDefault="00363261" w:rsidP="00363261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page" w:horzAnchor="margin" w:tblpX="108" w:tblpY="1454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8295"/>
      </w:tblGrid>
      <w:tr w:rsidR="00F804A6" w:rsidRPr="00363261" w14:paraId="49C2331F" w14:textId="77777777" w:rsidTr="00363261">
        <w:tc>
          <w:tcPr>
            <w:tcW w:w="9747" w:type="dxa"/>
            <w:gridSpan w:val="2"/>
          </w:tcPr>
          <w:p w14:paraId="2A2432EB" w14:textId="77777777" w:rsidR="00F804A6" w:rsidRDefault="00F804A6" w:rsidP="00F804A6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lastRenderedPageBreak/>
              <w:t>特技や持っている資格、社会貢献活動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経験</w:t>
            </w: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など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を記入してください。</w:t>
            </w:r>
          </w:p>
        </w:tc>
      </w:tr>
      <w:tr w:rsidR="00F804A6" w:rsidRPr="00363261" w14:paraId="5E13B460" w14:textId="77777777" w:rsidTr="00363261">
        <w:tc>
          <w:tcPr>
            <w:tcW w:w="9747" w:type="dxa"/>
            <w:gridSpan w:val="2"/>
          </w:tcPr>
          <w:p w14:paraId="3A2FFD43" w14:textId="77777777" w:rsidR="00F804A6" w:rsidRDefault="00F804A6" w:rsidP="00F804A6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F804A6" w:rsidRPr="00363261" w14:paraId="3822B22F" w14:textId="77777777" w:rsidTr="00363261">
        <w:tc>
          <w:tcPr>
            <w:tcW w:w="9747" w:type="dxa"/>
            <w:gridSpan w:val="2"/>
          </w:tcPr>
          <w:p w14:paraId="34FBBA31" w14:textId="77777777" w:rsidR="00F804A6" w:rsidRDefault="00F804A6" w:rsidP="00F804A6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F804A6" w:rsidRPr="00363261" w14:paraId="60D5DC1D" w14:textId="77777777" w:rsidTr="00363261">
        <w:tc>
          <w:tcPr>
            <w:tcW w:w="9747" w:type="dxa"/>
            <w:gridSpan w:val="2"/>
          </w:tcPr>
          <w:p w14:paraId="261A7A63" w14:textId="77777777" w:rsidR="00F804A6" w:rsidRDefault="00F804A6" w:rsidP="00F804A6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F804A6" w:rsidRPr="00363261" w14:paraId="0F88FE9E" w14:textId="77777777" w:rsidTr="00363261">
        <w:tc>
          <w:tcPr>
            <w:tcW w:w="9747" w:type="dxa"/>
            <w:gridSpan w:val="2"/>
          </w:tcPr>
          <w:p w14:paraId="076A2E90" w14:textId="77777777" w:rsidR="00F804A6" w:rsidRDefault="00F804A6" w:rsidP="00F804A6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363261" w:rsidRPr="00363261" w14:paraId="347E7F46" w14:textId="77777777" w:rsidTr="00363261">
        <w:tc>
          <w:tcPr>
            <w:tcW w:w="9747" w:type="dxa"/>
            <w:gridSpan w:val="2"/>
          </w:tcPr>
          <w:p w14:paraId="159C9EA3" w14:textId="07D4D67B" w:rsidR="00363261" w:rsidRPr="00363261" w:rsidRDefault="00363261" w:rsidP="00A10DA3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以下にあげる</w:t>
            </w:r>
            <w:r w:rsidR="00F804A6">
              <w:rPr>
                <w:rFonts w:ascii="メイリオ" w:eastAsia="メイリオ" w:hAnsi="メイリオ" w:cs="メイリオ" w:hint="eastAsia"/>
                <w:b/>
                <w:szCs w:val="21"/>
              </w:rPr>
              <w:t>ものの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中で</w:t>
            </w:r>
            <w:r w:rsidR="00F804A6">
              <w:rPr>
                <w:rFonts w:ascii="メイリオ" w:eastAsia="メイリオ" w:hAnsi="メイリオ" w:cs="メイリオ" w:hint="eastAsia"/>
                <w:b/>
                <w:szCs w:val="21"/>
              </w:rPr>
              <w:t>、</w:t>
            </w:r>
            <w:r w:rsidR="007C2DE7">
              <w:rPr>
                <w:rFonts w:ascii="メイリオ" w:eastAsia="メイリオ" w:hAnsi="メイリオ" w:cs="メイリオ" w:hint="eastAsia"/>
                <w:b/>
                <w:szCs w:val="21"/>
              </w:rPr>
              <w:t>研修したい</w:t>
            </w:r>
            <w:r w:rsidR="00A10DA3">
              <w:rPr>
                <w:rFonts w:ascii="メイリオ" w:eastAsia="メイリオ" w:hAnsi="メイリオ" w:cs="メイリオ" w:hint="eastAsia"/>
                <w:b/>
                <w:szCs w:val="21"/>
              </w:rPr>
              <w:t>と思う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分野</w:t>
            </w:r>
            <w:r w:rsidR="00A10DA3">
              <w:rPr>
                <w:rFonts w:ascii="メイリオ" w:eastAsia="メイリオ" w:hAnsi="メイリオ" w:cs="メイリオ" w:hint="eastAsia"/>
                <w:b/>
                <w:szCs w:val="21"/>
              </w:rPr>
              <w:t>に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チェックしてください</w:t>
            </w:r>
            <w:r w:rsidR="00F804A6"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</w:p>
        </w:tc>
      </w:tr>
      <w:tr w:rsidR="00363261" w:rsidRPr="00363261" w14:paraId="447107AC" w14:textId="77777777" w:rsidTr="00363261">
        <w:trPr>
          <w:trHeight w:val="1382"/>
        </w:trPr>
        <w:tc>
          <w:tcPr>
            <w:tcW w:w="9747" w:type="dxa"/>
            <w:gridSpan w:val="2"/>
          </w:tcPr>
          <w:p w14:paraId="73E572C6" w14:textId="77777777" w:rsidR="00363261" w:rsidRPr="00363261" w:rsidRDefault="00363261" w:rsidP="00363261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⃞ 農業（特に有機農業）⃞ 食品加工　⃞ 青年教育　⃞ 人材育成　⃞ 識学前教育　⃞ 初等教育（美術、音楽、英語、環境教育など）⃞ 会計事務　⃞ 大工技術　⃞ 溶接関係　⃞ 自動車修理・整備　⃞ 裁縫　⃞ コンピューター操作　⃞ 英語教育　⃞ マーケティング　⃞ 商品開発（特に加工食品）⃞ 食品販売　⃞ 手工芸デザイン　⃞ 農村調査分析</w:t>
            </w:r>
          </w:p>
        </w:tc>
      </w:tr>
      <w:tr w:rsidR="00363261" w:rsidRPr="00363261" w14:paraId="1A43F26A" w14:textId="77777777" w:rsidTr="00363261">
        <w:tc>
          <w:tcPr>
            <w:tcW w:w="9747" w:type="dxa"/>
            <w:gridSpan w:val="2"/>
          </w:tcPr>
          <w:p w14:paraId="3F402122" w14:textId="77777777" w:rsidR="00363261" w:rsidRPr="00363261" w:rsidRDefault="00363261" w:rsidP="00363261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語学力</w:t>
            </w:r>
          </w:p>
        </w:tc>
      </w:tr>
      <w:tr w:rsidR="00363261" w:rsidRPr="00363261" w14:paraId="1AAB7992" w14:textId="77777777" w:rsidTr="00363261">
        <w:tc>
          <w:tcPr>
            <w:tcW w:w="1452" w:type="dxa"/>
          </w:tcPr>
          <w:p w14:paraId="3BB796EA" w14:textId="77777777" w:rsidR="00363261" w:rsidRPr="00363261" w:rsidRDefault="00363261" w:rsidP="00363261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>英語</w:t>
            </w:r>
          </w:p>
        </w:tc>
        <w:tc>
          <w:tcPr>
            <w:tcW w:w="8295" w:type="dxa"/>
          </w:tcPr>
          <w:p w14:paraId="0D2550A6" w14:textId="77777777" w:rsidR="00363261" w:rsidRPr="00363261" w:rsidRDefault="00363261" w:rsidP="0036326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日常会話レベル　　　　☐　上級レベル</w:t>
            </w:r>
          </w:p>
          <w:p w14:paraId="6B93A846" w14:textId="77777777" w:rsidR="00363261" w:rsidRPr="00363261" w:rsidRDefault="00363261" w:rsidP="0036326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中級レベル　　　　☐　上級レベル</w:t>
            </w:r>
          </w:p>
        </w:tc>
      </w:tr>
      <w:tr w:rsidR="00363261" w:rsidRPr="00363261" w14:paraId="79D1C406" w14:textId="77777777" w:rsidTr="00363261">
        <w:tc>
          <w:tcPr>
            <w:tcW w:w="1452" w:type="dxa"/>
          </w:tcPr>
          <w:p w14:paraId="3F639E7F" w14:textId="77777777" w:rsidR="00363261" w:rsidRPr="00363261" w:rsidRDefault="00363261" w:rsidP="00363261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>ヒンディ語</w:t>
            </w:r>
          </w:p>
        </w:tc>
        <w:tc>
          <w:tcPr>
            <w:tcW w:w="8295" w:type="dxa"/>
          </w:tcPr>
          <w:p w14:paraId="6BC43A69" w14:textId="77777777" w:rsidR="00363261" w:rsidRPr="00363261" w:rsidRDefault="00363261" w:rsidP="003632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>☐　日常会話レベル　　　　☐　上級レベル</w:t>
            </w:r>
          </w:p>
          <w:p w14:paraId="6201CAE6" w14:textId="77777777" w:rsidR="00363261" w:rsidRPr="00363261" w:rsidRDefault="00363261" w:rsidP="003632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363261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>☐　中級レベル　　　　☐　上級レベル</w:t>
            </w:r>
          </w:p>
        </w:tc>
      </w:tr>
      <w:tr w:rsidR="00363261" w:rsidRPr="00363261" w14:paraId="7FD931A9" w14:textId="77777777" w:rsidTr="00B21808">
        <w:trPr>
          <w:trHeight w:val="576"/>
        </w:trPr>
        <w:tc>
          <w:tcPr>
            <w:tcW w:w="9747" w:type="dxa"/>
            <w:gridSpan w:val="2"/>
            <w:vAlign w:val="center"/>
          </w:tcPr>
          <w:p w14:paraId="3F56CBE7" w14:textId="33849DD9" w:rsidR="00363261" w:rsidRPr="00363261" w:rsidRDefault="00363261" w:rsidP="00B2180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63261">
              <w:rPr>
                <w:rFonts w:ascii="メイリオ" w:eastAsia="メイリオ" w:hAnsi="メイリオ" w:cs="メイリオ" w:hint="eastAsia"/>
                <w:b/>
                <w:szCs w:val="21"/>
              </w:rPr>
              <w:t>健康・体調管理についてー持病や過去に患ったことのある病気があれば記入してください</w:t>
            </w:r>
          </w:p>
        </w:tc>
      </w:tr>
      <w:tr w:rsidR="00363261" w:rsidRPr="00363261" w14:paraId="6ED7A4C7" w14:textId="77777777" w:rsidTr="00363261">
        <w:tc>
          <w:tcPr>
            <w:tcW w:w="9747" w:type="dxa"/>
            <w:gridSpan w:val="2"/>
          </w:tcPr>
          <w:p w14:paraId="4A530AF1" w14:textId="77777777" w:rsidR="00363261" w:rsidRPr="00363261" w:rsidRDefault="00363261" w:rsidP="00363261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63261" w:rsidRPr="00363261" w14:paraId="68C5AFEB" w14:textId="77777777" w:rsidTr="00363261">
        <w:tc>
          <w:tcPr>
            <w:tcW w:w="9747" w:type="dxa"/>
            <w:gridSpan w:val="2"/>
          </w:tcPr>
          <w:p w14:paraId="61D94F57" w14:textId="77777777" w:rsidR="00363261" w:rsidRPr="00363261" w:rsidRDefault="00363261" w:rsidP="00363261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63261" w:rsidRPr="00363261" w14:paraId="679C7934" w14:textId="77777777" w:rsidTr="00363261">
        <w:tc>
          <w:tcPr>
            <w:tcW w:w="9747" w:type="dxa"/>
            <w:gridSpan w:val="2"/>
          </w:tcPr>
          <w:p w14:paraId="02FAB91F" w14:textId="77777777" w:rsidR="00363261" w:rsidRPr="00363261" w:rsidRDefault="00363261" w:rsidP="00363261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63261" w:rsidRPr="00363261" w14:paraId="2E0A203B" w14:textId="77777777" w:rsidTr="00363261">
        <w:trPr>
          <w:trHeight w:val="524"/>
        </w:trPr>
        <w:tc>
          <w:tcPr>
            <w:tcW w:w="9747" w:type="dxa"/>
            <w:gridSpan w:val="2"/>
          </w:tcPr>
          <w:p w14:paraId="78E2C0C4" w14:textId="77777777" w:rsidR="00363261" w:rsidRPr="00363261" w:rsidRDefault="00363261" w:rsidP="00363261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63261" w:rsidRPr="00363261" w14:paraId="289B4A12" w14:textId="77777777" w:rsidTr="00363261">
        <w:trPr>
          <w:trHeight w:val="524"/>
        </w:trPr>
        <w:tc>
          <w:tcPr>
            <w:tcW w:w="9747" w:type="dxa"/>
            <w:gridSpan w:val="2"/>
          </w:tcPr>
          <w:p w14:paraId="5583492E" w14:textId="77777777" w:rsidR="00363261" w:rsidRPr="00363261" w:rsidRDefault="00363261" w:rsidP="00363261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63261" w:rsidRPr="00363261" w14:paraId="79BCAC11" w14:textId="77777777" w:rsidTr="00363261">
        <w:trPr>
          <w:trHeight w:val="524"/>
        </w:trPr>
        <w:tc>
          <w:tcPr>
            <w:tcW w:w="9747" w:type="dxa"/>
            <w:gridSpan w:val="2"/>
          </w:tcPr>
          <w:p w14:paraId="68755EA4" w14:textId="77777777" w:rsidR="00363261" w:rsidRPr="00363261" w:rsidRDefault="00363261" w:rsidP="00363261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621F6FE" w14:textId="77777777" w:rsidR="003A6097" w:rsidRPr="00B21808" w:rsidRDefault="003A6097"/>
    <w:p w14:paraId="24E52BAB" w14:textId="05663A6B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54295">
        <w:rPr>
          <w:rFonts w:ascii="メイリオ" w:eastAsia="メイリオ" w:hAnsi="メイリオ" w:cs="メイリオ" w:hint="eastAsia"/>
          <w:kern w:val="0"/>
          <w:szCs w:val="21"/>
        </w:rPr>
        <w:lastRenderedPageBreak/>
        <w:t>申し込み願書を</w:t>
      </w:r>
      <w:r w:rsidR="00B21808">
        <w:rPr>
          <w:rFonts w:ascii="メイリオ" w:eastAsia="メイリオ" w:hAnsi="メイリオ" w:cs="メイリオ" w:hint="eastAsia"/>
          <w:kern w:val="0"/>
          <w:szCs w:val="21"/>
        </w:rPr>
        <w:t>ダウンロード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し</w:t>
      </w:r>
      <w:r w:rsidR="00DE5044" w:rsidRPr="00DE5044">
        <w:rPr>
          <w:rFonts w:ascii="メイリオ" w:eastAsia="メイリオ" w:hAnsi="メイリオ" w:cs="メイリオ" w:hint="eastAsia"/>
          <w:kern w:val="0"/>
          <w:szCs w:val="21"/>
        </w:rPr>
        <w:t>て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、必要事項を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記入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し、</w:t>
      </w:r>
      <w:r w:rsidR="00AF5BE3">
        <w:rPr>
          <w:rFonts w:ascii="メイリオ" w:eastAsia="メイリオ" w:hAnsi="メイリオ" w:cs="メイリオ" w:hint="eastAsia"/>
          <w:kern w:val="0"/>
          <w:szCs w:val="21"/>
        </w:rPr>
        <w:t>証明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写真を貼り付けた上で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WordファイルまたはPDFを</w:t>
      </w:r>
      <w:r w:rsidR="00584555">
        <w:rPr>
          <w:rFonts w:ascii="メイリオ" w:eastAsia="メイリオ" w:hAnsi="メイリオ" w:cs="メイリオ" w:hint="eastAsia"/>
          <w:kern w:val="0"/>
          <w:szCs w:val="21"/>
        </w:rPr>
        <w:t>info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@ashaasia.orgまで送ってください。</w:t>
      </w:r>
    </w:p>
    <w:p w14:paraId="689C2BE5" w14:textId="056DB6C4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書類審査の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上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、現地及び国内事務所スタッフとの協議を経て、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実施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決定まで2</w:t>
      </w:r>
      <w:r w:rsidR="00DE5044">
        <w:rPr>
          <w:rFonts w:ascii="メイリオ" w:eastAsia="メイリオ" w:hAnsi="メイリオ" w:cs="メイリオ" w:hint="eastAsia"/>
          <w:kern w:val="0"/>
          <w:szCs w:val="21"/>
        </w:rPr>
        <w:t>週間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～4週間かかります。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実施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決定後、航空券予約、ビザ取得、列車予約などにおよそ1か月要しますので、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申し込み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願書は2023年12月31日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までに提出してください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14:paraId="4A4CE12F" w14:textId="77777777" w:rsidR="00154295" w:rsidRPr="00DE5044" w:rsidRDefault="00154295" w:rsidP="00154295">
      <w:pPr>
        <w:pStyle w:val="a4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その他、お問い合わせや質問、緊急の場合は下記まで連絡してください。</w:t>
      </w:r>
    </w:p>
    <w:p w14:paraId="02679E9F" w14:textId="77777777" w:rsidR="00154295" w:rsidRPr="00DE5044" w:rsidRDefault="00154295" w:rsidP="00154295">
      <w:pPr>
        <w:pStyle w:val="a4"/>
        <w:widowControl/>
        <w:spacing w:line="0" w:lineRule="atLeast"/>
        <w:ind w:leftChars="0" w:left="420"/>
        <w:jc w:val="left"/>
        <w:rPr>
          <w:rFonts w:ascii="メイリオ" w:eastAsia="メイリオ" w:hAnsi="メイリオ" w:cs="メイリオ"/>
          <w:kern w:val="0"/>
          <w:szCs w:val="21"/>
        </w:rPr>
      </w:pPr>
    </w:p>
    <w:p w14:paraId="5C3CE55E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33728341" w14:textId="5319C54E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特定非営利活動法人アーシャ＝アジアの農民と歩む会</w:t>
      </w:r>
    </w:p>
    <w:p w14:paraId="4B2218CC" w14:textId="40F0AFDF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(ASHA=Asian </w:t>
      </w:r>
      <w:r w:rsidR="009021A8" w:rsidRPr="00DE5044">
        <w:rPr>
          <w:rFonts w:ascii="メイリオ" w:eastAsia="メイリオ" w:hAnsi="メイリオ" w:cs="メイリオ"/>
          <w:kern w:val="0"/>
          <w:szCs w:val="21"/>
        </w:rPr>
        <w:t>Sustainable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 Holistic Approach)</w:t>
      </w:r>
    </w:p>
    <w:p w14:paraId="761E2F2F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7F051F8C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Address:</w:t>
      </w:r>
    </w:p>
    <w:p w14:paraId="02983945" w14:textId="6C97C843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Makino School of Continuing and Non-Formal Education,</w:t>
      </w:r>
    </w:p>
    <w:p w14:paraId="24D9C5D7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Sam Higginbottom Institute of Agriculture, Technology and Sciences,</w:t>
      </w:r>
    </w:p>
    <w:p w14:paraId="51877E4E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Allahabad, 211007</w:t>
      </w:r>
    </w:p>
    <w:p w14:paraId="560565D4" w14:textId="77777777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28205AA5" w14:textId="48D3A7AF" w:rsidR="00154295" w:rsidRPr="00DE5044" w:rsidRDefault="00154295" w:rsidP="009021A8">
      <w:pPr>
        <w:widowControl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e-mail</w:t>
      </w:r>
      <w:r w:rsidR="00584555">
        <w:rPr>
          <w:rFonts w:ascii="メイリオ" w:eastAsia="メイリオ" w:hAnsi="メイリオ" w:cs="メイリオ" w:hint="eastAsia"/>
          <w:kern w:val="0"/>
          <w:szCs w:val="21"/>
        </w:rPr>
        <w:t>：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i</w:t>
      </w:r>
      <w:r w:rsidR="00584555">
        <w:rPr>
          <w:rFonts w:ascii="メイリオ" w:eastAsia="メイリオ" w:hAnsi="メイリオ" w:cs="メイリオ"/>
          <w:kern w:val="0"/>
          <w:szCs w:val="21"/>
        </w:rPr>
        <w:t>n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fo</w:t>
      </w:r>
      <w:r w:rsidR="00AE7D76" w:rsidRPr="00DE5044">
        <w:rPr>
          <w:rFonts w:ascii="メイリオ" w:eastAsia="メイリオ" w:hAnsi="メイリオ" w:cs="メイリオ" w:hint="eastAsia"/>
          <w:kern w:val="0"/>
          <w:szCs w:val="21"/>
        </w:rPr>
        <w:t>＠a</w:t>
      </w:r>
      <w:r w:rsidR="00AE7D76" w:rsidRPr="00DE5044">
        <w:rPr>
          <w:rFonts w:ascii="メイリオ" w:eastAsia="メイリオ" w:hAnsi="メイリオ" w:cs="メイリオ"/>
          <w:kern w:val="0"/>
          <w:szCs w:val="21"/>
        </w:rPr>
        <w:t>shaasia.org</w:t>
      </w:r>
    </w:p>
    <w:p w14:paraId="64DE2ACA" w14:textId="25BB912C" w:rsidR="00AE7D76" w:rsidRPr="00DE5044" w:rsidRDefault="00AE7D76" w:rsidP="00AE7D76">
      <w:pPr>
        <w:widowControl/>
        <w:wordWrap w:val="0"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担当：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川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口景子・三浦照男</w:t>
      </w:r>
    </w:p>
    <w:p w14:paraId="0FA7CBDF" w14:textId="77777777" w:rsidR="007C2DE7" w:rsidRPr="00DE5044" w:rsidRDefault="007C2DE7" w:rsidP="007C2DE7">
      <w:pPr>
        <w:widowControl/>
        <w:spacing w:line="0" w:lineRule="atLeast"/>
        <w:ind w:right="105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2908009E" w14:textId="27401DE3" w:rsidR="007C2DE7" w:rsidRPr="00DE5044" w:rsidRDefault="00AE7D76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アーシャ</w:t>
      </w:r>
      <w:r w:rsidR="007C2DE7" w:rsidRPr="00DE5044">
        <w:rPr>
          <w:rFonts w:ascii="メイリオ" w:eastAsia="メイリオ" w:hAnsi="メイリオ" w:cs="メイリオ" w:hint="eastAsia"/>
          <w:kern w:val="0"/>
          <w:szCs w:val="21"/>
        </w:rPr>
        <w:t>本部・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事務</w:t>
      </w:r>
      <w:r w:rsidR="00B21808" w:rsidRPr="00DE5044">
        <w:rPr>
          <w:rFonts w:ascii="メイリオ" w:eastAsia="メイリオ" w:hAnsi="メイリオ" w:cs="メイリオ" w:hint="eastAsia"/>
          <w:kern w:val="0"/>
          <w:szCs w:val="21"/>
        </w:rPr>
        <w:t>局</w:t>
      </w:r>
    </w:p>
    <w:p w14:paraId="196BADDF" w14:textId="1F1C7D77" w:rsidR="007C2DE7" w:rsidRPr="00DE5044" w:rsidRDefault="007C2DE7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栃木県那須塩原市槻沢81-17</w:t>
      </w:r>
    </w:p>
    <w:p w14:paraId="15287F15" w14:textId="14DE2396" w:rsidR="00154295" w:rsidRPr="00DE5044" w:rsidRDefault="00154295" w:rsidP="00154295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 xml:space="preserve"> Tel </w:t>
      </w:r>
      <w:r w:rsidR="009021A8" w:rsidRPr="00DE5044">
        <w:rPr>
          <w:rFonts w:ascii="メイリオ" w:eastAsia="メイリオ" w:hAnsi="メイリオ" w:cs="メイリオ"/>
          <w:kern w:val="0"/>
          <w:szCs w:val="21"/>
        </w:rPr>
        <w:t>0287-47-7840</w:t>
      </w:r>
    </w:p>
    <w:p w14:paraId="73042407" w14:textId="7E09613A" w:rsidR="009021A8" w:rsidRPr="00DE5044" w:rsidRDefault="009021A8" w:rsidP="009021A8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/>
          <w:kern w:val="0"/>
          <w:szCs w:val="21"/>
        </w:rPr>
        <w:t xml:space="preserve"> FAX: </w:t>
      </w:r>
      <w:r w:rsidRPr="00DE5044">
        <w:rPr>
          <w:rFonts w:ascii="メイリオ" w:eastAsia="メイリオ" w:hAnsi="メイリオ" w:cs="メイリオ" w:hint="eastAsia"/>
          <w:kern w:val="0"/>
          <w:szCs w:val="21"/>
        </w:rPr>
        <w:t>0</w:t>
      </w:r>
      <w:r w:rsidRPr="00DE5044">
        <w:rPr>
          <w:rFonts w:ascii="メイリオ" w:eastAsia="メイリオ" w:hAnsi="メイリオ" w:cs="メイリオ"/>
          <w:kern w:val="0"/>
          <w:szCs w:val="21"/>
        </w:rPr>
        <w:t>287-47-7841</w:t>
      </w:r>
    </w:p>
    <w:p w14:paraId="584F8B05" w14:textId="3280E8EC" w:rsidR="007C2DE7" w:rsidRPr="00DE5044" w:rsidRDefault="007C2DE7" w:rsidP="009021A8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DE5044">
        <w:rPr>
          <w:rFonts w:ascii="メイリオ" w:eastAsia="メイリオ" w:hAnsi="メイリオ" w:cs="メイリオ" w:hint="eastAsia"/>
          <w:kern w:val="0"/>
          <w:szCs w:val="21"/>
        </w:rPr>
        <w:t>担当：丹羽寿美・三浦孝子</w:t>
      </w:r>
    </w:p>
    <w:sectPr w:rsidR="007C2DE7" w:rsidRPr="00DE5044" w:rsidSect="00363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63E8"/>
    <w:multiLevelType w:val="hybridMultilevel"/>
    <w:tmpl w:val="C9B479FC"/>
    <w:lvl w:ilvl="0" w:tplc="388497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E75D2"/>
    <w:multiLevelType w:val="hybridMultilevel"/>
    <w:tmpl w:val="9CF60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38115">
    <w:abstractNumId w:val="1"/>
  </w:num>
  <w:num w:numId="2" w16cid:durableId="177793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1"/>
    <w:rsid w:val="00045C7C"/>
    <w:rsid w:val="00154295"/>
    <w:rsid w:val="00363261"/>
    <w:rsid w:val="003A6097"/>
    <w:rsid w:val="004677BC"/>
    <w:rsid w:val="0055570D"/>
    <w:rsid w:val="00584555"/>
    <w:rsid w:val="007370FB"/>
    <w:rsid w:val="007C2DE7"/>
    <w:rsid w:val="008A422E"/>
    <w:rsid w:val="009021A8"/>
    <w:rsid w:val="00A10DA3"/>
    <w:rsid w:val="00AE7D76"/>
    <w:rsid w:val="00AF5BE3"/>
    <w:rsid w:val="00B21808"/>
    <w:rsid w:val="00DE5044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29789"/>
  <w15:docId w15:val="{57DDEE4E-F611-42EB-A80B-820916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295"/>
    <w:pPr>
      <w:ind w:leftChars="400" w:left="840"/>
    </w:pPr>
  </w:style>
  <w:style w:type="paragraph" w:styleId="a5">
    <w:name w:val="Revision"/>
    <w:hidden/>
    <w:uiPriority w:val="99"/>
    <w:semiHidden/>
    <w:rsid w:val="0073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宏 朝比奈</cp:lastModifiedBy>
  <cp:revision>4</cp:revision>
  <dcterms:created xsi:type="dcterms:W3CDTF">2023-09-16T01:54:00Z</dcterms:created>
  <dcterms:modified xsi:type="dcterms:W3CDTF">2023-10-07T08:29:00Z</dcterms:modified>
</cp:coreProperties>
</file>