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A6F0" w14:textId="77777777" w:rsidR="00106290" w:rsidRDefault="00106290" w:rsidP="00106290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83840" behindDoc="1" locked="0" layoutInCell="1" allowOverlap="1" wp14:anchorId="0A641A38" wp14:editId="3D4E804E">
            <wp:simplePos x="0" y="0"/>
            <wp:positionH relativeFrom="column">
              <wp:posOffset>2474595</wp:posOffset>
            </wp:positionH>
            <wp:positionV relativeFrom="paragraph">
              <wp:posOffset>-418465</wp:posOffset>
            </wp:positionV>
            <wp:extent cx="2192020" cy="895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組み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62BC5" w14:textId="77777777" w:rsidR="007B308E" w:rsidRPr="007B308E" w:rsidRDefault="007B308E" w:rsidP="00106290">
      <w:pPr>
        <w:snapToGrid w:val="0"/>
        <w:rPr>
          <w:rFonts w:ascii="HG丸ｺﾞｼｯｸM-PRO" w:eastAsia="HG丸ｺﾞｼｯｸM-PRO" w:hAnsi="HG丸ｺﾞｼｯｸM-PRO"/>
          <w:b/>
          <w:color w:val="FFFFFF" w:themeColor="background1"/>
          <w:sz w:val="32"/>
          <w:shd w:val="clear" w:color="auto" w:fill="003300"/>
        </w:rPr>
      </w:pPr>
      <w:r w:rsidRPr="007B308E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hd w:val="clear" w:color="auto" w:fill="003300"/>
        </w:rPr>
        <w:t xml:space="preserve">入会申込書　　　　　　　　　　　　　　　　　　　　　　　　　　</w:t>
      </w:r>
      <w:r w:rsidR="007944ED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hd w:val="clear" w:color="auto" w:fill="003300"/>
        </w:rPr>
        <w:t xml:space="preserve">　　</w:t>
      </w:r>
    </w:p>
    <w:p w14:paraId="01E9CB4F" w14:textId="77777777" w:rsidR="007B308E" w:rsidRDefault="007B308E" w:rsidP="00106290">
      <w:pPr>
        <w:rPr>
          <w:rFonts w:ascii="HG丸ｺﾞｼｯｸM-PRO" w:eastAsia="HG丸ｺﾞｼｯｸM-PRO" w:hAnsi="HG丸ｺﾞｼｯｸM-PRO"/>
        </w:rPr>
      </w:pPr>
      <w:r w:rsidRPr="007B308E">
        <w:rPr>
          <w:rFonts w:ascii="HG丸ｺﾞｼｯｸM-PRO" w:eastAsia="HG丸ｺﾞｼｯｸM-PRO" w:hAnsi="HG丸ｺﾞｼｯｸM-PRO" w:hint="eastAsia"/>
        </w:rPr>
        <w:t>特定非営利活動法人アーシャ＝アジアの農民と歩む会　事務局　御中</w:t>
      </w:r>
    </w:p>
    <w:p w14:paraId="012945A9" w14:textId="77777777" w:rsidR="00A823B4" w:rsidRPr="007B308E" w:rsidRDefault="00A823B4" w:rsidP="00106290">
      <w:pPr>
        <w:rPr>
          <w:rFonts w:ascii="HG丸ｺﾞｼｯｸM-PRO" w:eastAsia="HG丸ｺﾞｼｯｸM-PRO" w:hAnsi="HG丸ｺﾞｼｯｸM-PRO"/>
        </w:rPr>
      </w:pPr>
    </w:p>
    <w:p w14:paraId="27620699" w14:textId="77777777" w:rsidR="007B308E" w:rsidRDefault="007B308E" w:rsidP="00106290">
      <w:pPr>
        <w:rPr>
          <w:rFonts w:ascii="HG丸ｺﾞｼｯｸM-PRO" w:eastAsia="HG丸ｺﾞｼｯｸM-PRO" w:hAnsi="HG丸ｺﾞｼｯｸM-PRO"/>
        </w:rPr>
      </w:pPr>
      <w:r w:rsidRPr="007B308E">
        <w:rPr>
          <w:rFonts w:ascii="HG丸ｺﾞｼｯｸM-PRO" w:eastAsia="HG丸ｺﾞｼｯｸM-PRO" w:hAnsi="HG丸ｺﾞｼｯｸM-PRO" w:hint="eastAsia"/>
        </w:rPr>
        <w:t>私は</w:t>
      </w:r>
      <w:r w:rsidR="004C59EC">
        <w:rPr>
          <w:rFonts w:ascii="HG丸ｺﾞｼｯｸM-PRO" w:eastAsia="HG丸ｺﾞｼｯｸM-PRO" w:hAnsi="HG丸ｺﾞｼｯｸM-PRO" w:hint="eastAsia"/>
        </w:rPr>
        <w:t>、定款および</w:t>
      </w:r>
      <w:r w:rsidRPr="007B308E">
        <w:rPr>
          <w:rFonts w:ascii="HG丸ｺﾞｼｯｸM-PRO" w:eastAsia="HG丸ｺﾞｼｯｸM-PRO" w:hAnsi="HG丸ｺﾞｼｯｸM-PRO" w:hint="eastAsia"/>
        </w:rPr>
        <w:t>会員規定を理解し</w:t>
      </w:r>
      <w:r w:rsidR="004C59EC">
        <w:rPr>
          <w:rFonts w:ascii="HG丸ｺﾞｼｯｸM-PRO" w:eastAsia="HG丸ｺﾞｼｯｸM-PRO" w:hAnsi="HG丸ｺﾞｼｯｸM-PRO" w:hint="eastAsia"/>
        </w:rPr>
        <w:t>、</w:t>
      </w:r>
      <w:r w:rsidRPr="007B308E">
        <w:rPr>
          <w:rFonts w:ascii="HG丸ｺﾞｼｯｸM-PRO" w:eastAsia="HG丸ｺﾞｼｯｸM-PRO" w:hAnsi="HG丸ｺﾞｼｯｸM-PRO" w:hint="eastAsia"/>
        </w:rPr>
        <w:t>了解した上で、特定非営利活動法人アーシャ＝アジアの農民と歩む会への入会を申し込みます。</w:t>
      </w:r>
    </w:p>
    <w:p w14:paraId="76A3EE7F" w14:textId="77777777" w:rsidR="007B308E" w:rsidRPr="007B308E" w:rsidRDefault="007B308E" w:rsidP="00791953">
      <w:pPr>
        <w:spacing w:beforeLines="50" w:before="180"/>
        <w:ind w:firstLineChars="2300" w:firstLine="4830"/>
        <w:rPr>
          <w:rFonts w:ascii="HG丸ｺﾞｼｯｸM-PRO" w:eastAsia="HG丸ｺﾞｼｯｸM-PRO" w:hAnsi="HG丸ｺﾞｼｯｸM-PRO"/>
        </w:rPr>
      </w:pPr>
      <w:r w:rsidRPr="007B308E">
        <w:rPr>
          <w:rFonts w:ascii="HG丸ｺﾞｼｯｸM-PRO" w:eastAsia="HG丸ｺﾞｼｯｸM-PRO" w:hAnsi="HG丸ｺﾞｼｯｸM-PRO" w:hint="eastAsia"/>
        </w:rPr>
        <w:t>該当の欄に○をお</w:t>
      </w:r>
      <w:r w:rsidR="00791953">
        <w:rPr>
          <w:rFonts w:ascii="HG丸ｺﾞｼｯｸM-PRO" w:eastAsia="HG丸ｺﾞｼｯｸM-PRO" w:hAnsi="HG丸ｺﾞｼｯｸM-PRO" w:hint="eastAsia"/>
        </w:rPr>
        <w:t>付け</w:t>
      </w:r>
      <w:r w:rsidRPr="007B308E">
        <w:rPr>
          <w:rFonts w:ascii="HG丸ｺﾞｼｯｸM-PRO" w:eastAsia="HG丸ｺﾞｼｯｸM-PRO" w:hAnsi="HG丸ｺﾞｼｯｸM-PRO" w:hint="eastAsia"/>
        </w:rPr>
        <w:t>ください。</w:t>
      </w:r>
    </w:p>
    <w:tbl>
      <w:tblPr>
        <w:tblStyle w:val="a3"/>
        <w:tblpPr w:leftFromText="142" w:rightFromText="142" w:vertAnchor="page" w:horzAnchor="margin" w:tblpY="3682"/>
        <w:tblW w:w="8046" w:type="dxa"/>
        <w:tblLook w:val="04A0" w:firstRow="1" w:lastRow="0" w:firstColumn="1" w:lastColumn="0" w:noHBand="0" w:noVBand="1"/>
      </w:tblPr>
      <w:tblGrid>
        <w:gridCol w:w="1668"/>
        <w:gridCol w:w="992"/>
        <w:gridCol w:w="2835"/>
        <w:gridCol w:w="2551"/>
      </w:tblGrid>
      <w:tr w:rsidR="00E44253" w:rsidRPr="007B308E" w14:paraId="15AE5794" w14:textId="77777777" w:rsidTr="00586A15"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0A016E58" w14:textId="77777777" w:rsidR="00A823B4" w:rsidRPr="007B308E" w:rsidRDefault="00A823B4" w:rsidP="00A823B4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7B308E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正会員</w:t>
            </w:r>
          </w:p>
          <w:p w14:paraId="73F2ECEC" w14:textId="77777777" w:rsidR="00A823B4" w:rsidRDefault="00A823B4" w:rsidP="00A823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308E">
              <w:rPr>
                <w:rFonts w:ascii="HG丸ｺﾞｼｯｸM-PRO" w:eastAsia="HG丸ｺﾞｼｯｸM-PRO" w:hAnsi="HG丸ｺﾞｼｯｸM-PRO" w:hint="eastAsia"/>
              </w:rPr>
              <w:t>（議決権あり）</w:t>
            </w:r>
          </w:p>
          <w:p w14:paraId="49781A76" w14:textId="77777777" w:rsidR="00A823B4" w:rsidRPr="007B308E" w:rsidRDefault="00A823B4" w:rsidP="00E44253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1F9BFD1B" w14:textId="77777777" w:rsidR="00A823B4" w:rsidRPr="007B308E" w:rsidRDefault="00A823B4" w:rsidP="00A823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308E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個人</w:t>
            </w:r>
          </w:p>
        </w:tc>
        <w:tc>
          <w:tcPr>
            <w:tcW w:w="2835" w:type="dxa"/>
          </w:tcPr>
          <w:p w14:paraId="3E49BF4A" w14:textId="77777777" w:rsidR="00A823B4" w:rsidRPr="007B308E" w:rsidRDefault="00A823B4" w:rsidP="00A823B4">
            <w:pPr>
              <w:ind w:rightChars="150" w:right="315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9CFF64" wp14:editId="2CFE44A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7EA970" id="円/楕円 2" o:spid="_x0000_s1026" style="position:absolute;left:0;text-align:left;margin-left:19.2pt;margin-top:4.5pt;width:29.25pt;height:2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Pr="007B308E">
              <w:rPr>
                <w:rFonts w:ascii="HG丸ｺﾞｼｯｸM-PRO" w:eastAsia="HG丸ｺﾞｼｯｸM-PRO" w:hAnsi="HG丸ｺﾞｼｯｸM-PRO" w:hint="eastAsia"/>
                <w:sz w:val="32"/>
              </w:rPr>
              <w:t>一般</w:t>
            </w:r>
          </w:p>
          <w:p w14:paraId="2E3C427D" w14:textId="77777777" w:rsidR="00A823B4" w:rsidRPr="007B308E" w:rsidRDefault="00A823B4" w:rsidP="007944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会費</w:t>
            </w:r>
            <w:r w:rsidR="003105D0">
              <w:rPr>
                <w:rFonts w:ascii="HG丸ｺﾞｼｯｸM-PRO" w:eastAsia="HG丸ｺﾞｼｯｸM-PRO" w:hAnsi="HG丸ｺﾞｼｯｸM-PRO" w:hint="eastAsia"/>
                <w:sz w:val="18"/>
              </w:rPr>
              <w:t>（年間）</w:t>
            </w: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一口 5,000円</w:t>
            </w:r>
          </w:p>
        </w:tc>
        <w:tc>
          <w:tcPr>
            <w:tcW w:w="2551" w:type="dxa"/>
          </w:tcPr>
          <w:p w14:paraId="58CF8F9F" w14:textId="77777777" w:rsidR="00A823B4" w:rsidRPr="007B308E" w:rsidRDefault="00A823B4" w:rsidP="00A823B4">
            <w:pPr>
              <w:ind w:rightChars="150" w:right="315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9C32F4" wp14:editId="505B794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DF4034" id="円/楕円 3" o:spid="_x0000_s1026" style="position:absolute;left:0;text-align:left;margin-left:19.2pt;margin-top:4.5pt;width:29.2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終身</w:t>
            </w:r>
          </w:p>
          <w:p w14:paraId="2DC5BB47" w14:textId="77777777" w:rsidR="00A823B4" w:rsidRPr="007B308E" w:rsidRDefault="00A823B4" w:rsidP="00A823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会費 一口 50,000円</w:t>
            </w:r>
          </w:p>
        </w:tc>
      </w:tr>
      <w:tr w:rsidR="00E44253" w:rsidRPr="007B308E" w14:paraId="5390454D" w14:textId="77777777" w:rsidTr="00586A15">
        <w:tc>
          <w:tcPr>
            <w:tcW w:w="1668" w:type="dxa"/>
            <w:vMerge/>
            <w:shd w:val="clear" w:color="auto" w:fill="F2F2F2" w:themeFill="background1" w:themeFillShade="F2"/>
          </w:tcPr>
          <w:p w14:paraId="5C6298DD" w14:textId="77777777" w:rsidR="00A823B4" w:rsidRPr="007B308E" w:rsidRDefault="00A823B4" w:rsidP="00A823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4D8F36CB" w14:textId="77777777" w:rsidR="00A823B4" w:rsidRPr="007B308E" w:rsidRDefault="00A823B4" w:rsidP="00A823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団体</w:t>
            </w:r>
          </w:p>
        </w:tc>
        <w:tc>
          <w:tcPr>
            <w:tcW w:w="2835" w:type="dxa"/>
          </w:tcPr>
          <w:p w14:paraId="0A35E1CA" w14:textId="77777777" w:rsidR="00A823B4" w:rsidRPr="007B308E" w:rsidRDefault="00A823B4" w:rsidP="00A823B4">
            <w:pPr>
              <w:ind w:rightChars="150" w:right="315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48934D" wp14:editId="5B47CA2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7D79B5" id="円/楕円 7" o:spid="_x0000_s1026" style="position:absolute;left:0;text-align:left;margin-left:19.2pt;margin-top:4.5pt;width:29.25pt;height:2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Pr="007B308E">
              <w:rPr>
                <w:rFonts w:ascii="HG丸ｺﾞｼｯｸM-PRO" w:eastAsia="HG丸ｺﾞｼｯｸM-PRO" w:hAnsi="HG丸ｺﾞｼｯｸM-PRO" w:hint="eastAsia"/>
                <w:sz w:val="32"/>
              </w:rPr>
              <w:t>一般</w:t>
            </w:r>
          </w:p>
          <w:p w14:paraId="5023C644" w14:textId="77777777" w:rsidR="00A823B4" w:rsidRPr="007B308E" w:rsidRDefault="00A823B4" w:rsidP="007944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会費</w:t>
            </w:r>
            <w:r w:rsidR="003105D0">
              <w:rPr>
                <w:rFonts w:ascii="HG丸ｺﾞｼｯｸM-PRO" w:eastAsia="HG丸ｺﾞｼｯｸM-PRO" w:hAnsi="HG丸ｺﾞｼｯｸM-PRO" w:hint="eastAsia"/>
                <w:sz w:val="18"/>
              </w:rPr>
              <w:t>（年間）</w:t>
            </w: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一口 20,000円</w:t>
            </w:r>
          </w:p>
        </w:tc>
        <w:tc>
          <w:tcPr>
            <w:tcW w:w="2551" w:type="dxa"/>
          </w:tcPr>
          <w:p w14:paraId="077A0E46" w14:textId="77777777" w:rsidR="00A823B4" w:rsidRPr="007B308E" w:rsidRDefault="00A823B4" w:rsidP="00A823B4">
            <w:pPr>
              <w:ind w:rightChars="150" w:right="315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228065" wp14:editId="02A4A12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71C236" id="円/楕円 8" o:spid="_x0000_s1026" style="position:absolute;left:0;text-align:left;margin-left:19.2pt;margin-top:4.5pt;width:29.2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終身</w:t>
            </w:r>
          </w:p>
          <w:p w14:paraId="708258A9" w14:textId="77777777" w:rsidR="00A823B4" w:rsidRPr="007B308E" w:rsidRDefault="00A823B4" w:rsidP="00A823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会費 一口 100,000円</w:t>
            </w:r>
          </w:p>
        </w:tc>
      </w:tr>
    </w:tbl>
    <w:p w14:paraId="60BF8931" w14:textId="77777777" w:rsidR="007B308E" w:rsidRPr="007B308E" w:rsidRDefault="007B308E" w:rsidP="00106290"/>
    <w:p w14:paraId="2EFEFE0F" w14:textId="77777777" w:rsidR="007B308E" w:rsidRPr="007B308E" w:rsidRDefault="007B308E" w:rsidP="00106290">
      <w:pPr>
        <w:rPr>
          <w:rFonts w:ascii="HG丸ｺﾞｼｯｸM-PRO" w:eastAsia="HG丸ｺﾞｼｯｸM-PRO" w:hAnsi="HG丸ｺﾞｼｯｸM-PRO"/>
        </w:rPr>
      </w:pPr>
    </w:p>
    <w:p w14:paraId="07655673" w14:textId="77777777" w:rsidR="007B308E" w:rsidRDefault="007B308E" w:rsidP="00106290"/>
    <w:p w14:paraId="55B23AD0" w14:textId="77777777" w:rsidR="00106290" w:rsidRDefault="00106290" w:rsidP="00106290"/>
    <w:p w14:paraId="318730E1" w14:textId="77777777" w:rsidR="00106290" w:rsidRDefault="00106290" w:rsidP="00106290"/>
    <w:p w14:paraId="2A6AF01F" w14:textId="77777777" w:rsidR="00106290" w:rsidRDefault="00106290" w:rsidP="00106290"/>
    <w:tbl>
      <w:tblPr>
        <w:tblStyle w:val="a3"/>
        <w:tblpPr w:leftFromText="142" w:rightFromText="142" w:vertAnchor="page" w:horzAnchor="margin" w:tblpY="5899"/>
        <w:tblW w:w="10598" w:type="dxa"/>
        <w:tblLook w:val="04A0" w:firstRow="1" w:lastRow="0" w:firstColumn="1" w:lastColumn="0" w:noHBand="0" w:noVBand="1"/>
      </w:tblPr>
      <w:tblGrid>
        <w:gridCol w:w="1668"/>
        <w:gridCol w:w="992"/>
        <w:gridCol w:w="2835"/>
        <w:gridCol w:w="2551"/>
        <w:gridCol w:w="2552"/>
      </w:tblGrid>
      <w:tr w:rsidR="00586A15" w:rsidRPr="007B308E" w14:paraId="767716BA" w14:textId="77777777" w:rsidTr="00586A15"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638A9A92" w14:textId="77777777" w:rsidR="004C59EC" w:rsidRPr="007B308E" w:rsidRDefault="004C59EC" w:rsidP="00A823B4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賛助</w:t>
            </w:r>
            <w:r w:rsidRPr="007B308E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会員</w:t>
            </w:r>
          </w:p>
          <w:p w14:paraId="5758AD8D" w14:textId="77777777" w:rsidR="004C59EC" w:rsidRDefault="004C59EC" w:rsidP="00A823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308E">
              <w:rPr>
                <w:rFonts w:ascii="HG丸ｺﾞｼｯｸM-PRO" w:eastAsia="HG丸ｺﾞｼｯｸM-PRO" w:hAnsi="HG丸ｺﾞｼｯｸM-PRO" w:hint="eastAsia"/>
              </w:rPr>
              <w:t>（議決権</w:t>
            </w: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  <w:r w:rsidRPr="007B308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006E440" w14:textId="77777777" w:rsidR="004C59EC" w:rsidRPr="007B308E" w:rsidRDefault="004C59EC" w:rsidP="00E44253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236F1F8D" w14:textId="77777777" w:rsidR="004C59EC" w:rsidRPr="007B308E" w:rsidRDefault="004C59EC" w:rsidP="00A823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308E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個人</w:t>
            </w:r>
          </w:p>
        </w:tc>
        <w:tc>
          <w:tcPr>
            <w:tcW w:w="2835" w:type="dxa"/>
          </w:tcPr>
          <w:p w14:paraId="791A35D1" w14:textId="77777777" w:rsidR="004C59EC" w:rsidRPr="007B308E" w:rsidRDefault="004C59EC" w:rsidP="00A823B4">
            <w:pPr>
              <w:ind w:rightChars="150" w:right="315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C7DFD8" wp14:editId="0EE3003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B6B3DE" id="円/楕円 13" o:spid="_x0000_s1026" style="position:absolute;left:0;text-align:left;margin-left:19.2pt;margin-top:4.5pt;width:29.25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Pr="007B308E">
              <w:rPr>
                <w:rFonts w:ascii="HG丸ｺﾞｼｯｸM-PRO" w:eastAsia="HG丸ｺﾞｼｯｸM-PRO" w:hAnsi="HG丸ｺﾞｼｯｸM-PRO" w:hint="eastAsia"/>
                <w:sz w:val="32"/>
              </w:rPr>
              <w:t>一般</w:t>
            </w:r>
          </w:p>
          <w:p w14:paraId="7D8F9958" w14:textId="77777777" w:rsidR="004C59EC" w:rsidRPr="007B308E" w:rsidRDefault="004C59EC" w:rsidP="007944ED">
            <w:pPr>
              <w:rPr>
                <w:rFonts w:ascii="HG丸ｺﾞｼｯｸM-PRO" w:eastAsia="HG丸ｺﾞｼｯｸM-PRO" w:hAnsi="HG丸ｺﾞｼｯｸM-PRO"/>
              </w:rPr>
            </w:pP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会費</w:t>
            </w:r>
            <w:r w:rsidR="003105D0">
              <w:rPr>
                <w:rFonts w:ascii="HG丸ｺﾞｼｯｸM-PRO" w:eastAsia="HG丸ｺﾞｼｯｸM-PRO" w:hAnsi="HG丸ｺﾞｼｯｸM-PRO" w:hint="eastAsia"/>
                <w:sz w:val="18"/>
              </w:rPr>
              <w:t>（年間）</w:t>
            </w: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一口 3,000円</w:t>
            </w:r>
          </w:p>
        </w:tc>
        <w:tc>
          <w:tcPr>
            <w:tcW w:w="2551" w:type="dxa"/>
          </w:tcPr>
          <w:p w14:paraId="08FAC014" w14:textId="77777777" w:rsidR="004C59EC" w:rsidRPr="007B308E" w:rsidRDefault="004C59EC" w:rsidP="00A823B4">
            <w:pPr>
              <w:ind w:rightChars="150" w:right="315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8B3468" wp14:editId="386653F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C0EA27" id="円/楕円 14" o:spid="_x0000_s1026" style="position:absolute;left:0;text-align:left;margin-left:19.2pt;margin-top:4.5pt;width:29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終身</w:t>
            </w:r>
          </w:p>
          <w:p w14:paraId="16A78387" w14:textId="77777777" w:rsidR="004C59EC" w:rsidRPr="007B308E" w:rsidRDefault="004C59EC" w:rsidP="00A823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会費 一口 30,000円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6D97BA" w14:textId="77777777" w:rsidR="004C59EC" w:rsidRPr="007B308E" w:rsidRDefault="004C59EC" w:rsidP="00586A15">
            <w:pPr>
              <w:ind w:rightChars="150" w:right="315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学生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8B073D6" wp14:editId="3458C6A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8B5DF3" id="円/楕円 4" o:spid="_x0000_s1026" style="position:absolute;left:0;text-align:left;margin-left:19.2pt;margin-top:4.5pt;width:29.25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14:paraId="0E629191" w14:textId="77777777" w:rsidR="004C59EC" w:rsidRDefault="003105D0" w:rsidP="00586A15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会費</w:t>
            </w:r>
            <w:r w:rsidR="004C59EC">
              <w:rPr>
                <w:rFonts w:ascii="HG丸ｺﾞｼｯｸM-PRO" w:eastAsia="HG丸ｺﾞｼｯｸM-PRO" w:hAnsi="HG丸ｺﾞｼｯｸM-PRO" w:hint="eastAsia"/>
                <w:sz w:val="18"/>
              </w:rPr>
              <w:t>（年間）</w:t>
            </w:r>
            <w:r w:rsidR="004C59EC" w:rsidRPr="0010629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一口 </w:t>
            </w:r>
            <w:r w:rsidR="004C59EC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 w:rsidR="004C59EC" w:rsidRPr="00106290">
              <w:rPr>
                <w:rFonts w:ascii="HG丸ｺﾞｼｯｸM-PRO" w:eastAsia="HG丸ｺﾞｼｯｸM-PRO" w:hAnsi="HG丸ｺﾞｼｯｸM-PRO" w:hint="eastAsia"/>
                <w:sz w:val="18"/>
              </w:rPr>
              <w:t>,000円</w:t>
            </w:r>
          </w:p>
        </w:tc>
      </w:tr>
      <w:tr w:rsidR="00586A15" w:rsidRPr="007B308E" w14:paraId="75168A08" w14:textId="77777777" w:rsidTr="00586A15">
        <w:tc>
          <w:tcPr>
            <w:tcW w:w="1668" w:type="dxa"/>
            <w:vMerge/>
            <w:shd w:val="clear" w:color="auto" w:fill="F2F2F2" w:themeFill="background1" w:themeFillShade="F2"/>
          </w:tcPr>
          <w:p w14:paraId="51AFE078" w14:textId="77777777" w:rsidR="004C59EC" w:rsidRPr="007B308E" w:rsidRDefault="004C59EC" w:rsidP="00A823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3434205" w14:textId="77777777" w:rsidR="004C59EC" w:rsidRPr="007B308E" w:rsidRDefault="004C59EC" w:rsidP="00A823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団体</w:t>
            </w:r>
          </w:p>
        </w:tc>
        <w:tc>
          <w:tcPr>
            <w:tcW w:w="2835" w:type="dxa"/>
          </w:tcPr>
          <w:p w14:paraId="26489F45" w14:textId="77777777" w:rsidR="004C59EC" w:rsidRPr="007B308E" w:rsidRDefault="004C59EC" w:rsidP="00A823B4">
            <w:pPr>
              <w:ind w:rightChars="150" w:right="315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CA2D24" wp14:editId="03329F9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EBCD04" id="円/楕円 15" o:spid="_x0000_s1026" style="position:absolute;left:0;text-align:left;margin-left:19.2pt;margin-top:4.5pt;width:29.25pt;height:2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Pr="007B308E">
              <w:rPr>
                <w:rFonts w:ascii="HG丸ｺﾞｼｯｸM-PRO" w:eastAsia="HG丸ｺﾞｼｯｸM-PRO" w:hAnsi="HG丸ｺﾞｼｯｸM-PRO" w:hint="eastAsia"/>
                <w:sz w:val="32"/>
              </w:rPr>
              <w:t>一般</w:t>
            </w:r>
          </w:p>
          <w:p w14:paraId="4B12F1A8" w14:textId="77777777" w:rsidR="004C59EC" w:rsidRPr="007B308E" w:rsidRDefault="004C59EC" w:rsidP="007944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会費</w:t>
            </w:r>
            <w:r w:rsidR="003105D0">
              <w:rPr>
                <w:rFonts w:ascii="HG丸ｺﾞｼｯｸM-PRO" w:eastAsia="HG丸ｺﾞｼｯｸM-PRO" w:hAnsi="HG丸ｺﾞｼｯｸM-PRO" w:hint="eastAsia"/>
                <w:sz w:val="18"/>
              </w:rPr>
              <w:t>（年間）</w:t>
            </w: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一口 10,000円</w:t>
            </w:r>
          </w:p>
        </w:tc>
        <w:tc>
          <w:tcPr>
            <w:tcW w:w="2551" w:type="dxa"/>
          </w:tcPr>
          <w:p w14:paraId="30CDA0D6" w14:textId="77777777" w:rsidR="004C59EC" w:rsidRPr="007B308E" w:rsidRDefault="004C59EC" w:rsidP="00A823B4">
            <w:pPr>
              <w:ind w:rightChars="150" w:right="315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2016DA" wp14:editId="1219843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691698" id="円/楕円 16" o:spid="_x0000_s1026" style="position:absolute;left:0;text-align:left;margin-left:19.2pt;margin-top:4.5pt;width:29.25pt;height:2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終身</w:t>
            </w:r>
          </w:p>
          <w:p w14:paraId="5B9FED4F" w14:textId="77777777" w:rsidR="004C59EC" w:rsidRPr="007B308E" w:rsidRDefault="004C59EC" w:rsidP="00A823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6290">
              <w:rPr>
                <w:rFonts w:ascii="HG丸ｺﾞｼｯｸM-PRO" w:eastAsia="HG丸ｺﾞｼｯｸM-PRO" w:hAnsi="HG丸ｺﾞｼｯｸM-PRO" w:hint="eastAsia"/>
                <w:sz w:val="18"/>
              </w:rPr>
              <w:t>会費 一口 50,000円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14:paraId="215FD90D" w14:textId="77777777" w:rsidR="004C59EC" w:rsidRDefault="004C59EC" w:rsidP="00A823B4">
            <w:pPr>
              <w:ind w:rightChars="150" w:right="315"/>
              <w:jc w:val="right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</w:p>
        </w:tc>
      </w:tr>
    </w:tbl>
    <w:p w14:paraId="7CBA4B97" w14:textId="77777777" w:rsidR="00106290" w:rsidRDefault="00106290" w:rsidP="001062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470"/>
        <w:gridCol w:w="2634"/>
        <w:gridCol w:w="2562"/>
      </w:tblGrid>
      <w:tr w:rsidR="00973B25" w:rsidRPr="00606CBF" w14:paraId="62ADA095" w14:textId="77777777" w:rsidTr="00973B25">
        <w:trPr>
          <w:trHeight w:val="192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11F2D545" w14:textId="77777777" w:rsidR="00973B25" w:rsidRDefault="00973B25" w:rsidP="00606CB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5B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個人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</w:t>
            </w:r>
            <w:r w:rsidRPr="00FD5B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  <w:p w14:paraId="2BEC83D2" w14:textId="77777777" w:rsidR="00973B25" w:rsidRPr="00606CBF" w:rsidRDefault="00973B25" w:rsidP="00FD5B2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606CBF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D5B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団体名</w:t>
            </w:r>
          </w:p>
        </w:tc>
        <w:tc>
          <w:tcPr>
            <w:tcW w:w="8789" w:type="dxa"/>
            <w:gridSpan w:val="3"/>
            <w:vAlign w:val="center"/>
          </w:tcPr>
          <w:p w14:paraId="2B89DB45" w14:textId="77777777" w:rsidR="00973B25" w:rsidRPr="00606CBF" w:rsidRDefault="00973B25" w:rsidP="00973B2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06CBF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</w:tr>
      <w:tr w:rsidR="00973B25" w:rsidRPr="00606CBF" w14:paraId="2B1C4660" w14:textId="77777777" w:rsidTr="00586A15">
        <w:trPr>
          <w:trHeight w:val="522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39F66F03" w14:textId="77777777" w:rsidR="00973B25" w:rsidRPr="00606CBF" w:rsidRDefault="00973B25" w:rsidP="00606CB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E0D9BBC" w14:textId="77777777" w:rsidR="00973B25" w:rsidRPr="00606CBF" w:rsidRDefault="00973B25" w:rsidP="00606CB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3B25" w:rsidRPr="00606CBF" w14:paraId="165D8557" w14:textId="77777777" w:rsidTr="00973B25">
        <w:trPr>
          <w:trHeight w:val="258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76C4AADC" w14:textId="77777777" w:rsidR="00973B25" w:rsidRPr="00FD5B22" w:rsidRDefault="00973B25" w:rsidP="00FD5B2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D5B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団体担当者名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71DBBFE4" w14:textId="77777777" w:rsidR="00973B25" w:rsidRPr="00606CBF" w:rsidRDefault="00973B25" w:rsidP="00606CB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606CBF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</w:tr>
      <w:tr w:rsidR="00973B25" w:rsidRPr="00606CBF" w14:paraId="3D415420" w14:textId="77777777" w:rsidTr="00586A15">
        <w:trPr>
          <w:trHeight w:val="576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1CD129A8" w14:textId="77777777" w:rsidR="00973B25" w:rsidRPr="00606CBF" w:rsidRDefault="00973B25" w:rsidP="00606CB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F37DDB6" w14:textId="77777777" w:rsidR="00973B25" w:rsidRPr="00606CBF" w:rsidRDefault="00973B25" w:rsidP="00606CB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6CBF" w:rsidRPr="00606CBF" w14:paraId="0B839805" w14:textId="77777777" w:rsidTr="00586A15">
        <w:trPr>
          <w:trHeight w:val="69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E4534A2" w14:textId="77777777" w:rsidR="00606CBF" w:rsidRPr="00606CBF" w:rsidRDefault="00606CBF" w:rsidP="00606C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D5B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</w:t>
            </w:r>
            <w:r w:rsidR="00FD5B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FD5B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</w:p>
        </w:tc>
        <w:tc>
          <w:tcPr>
            <w:tcW w:w="8789" w:type="dxa"/>
            <w:gridSpan w:val="3"/>
          </w:tcPr>
          <w:p w14:paraId="1000D8A3" w14:textId="77777777" w:rsidR="00606CBF" w:rsidRPr="00606CBF" w:rsidRDefault="00606CBF" w:rsidP="00606CB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606CB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06CBF" w:rsidRPr="00606CBF" w14:paraId="673DAD3B" w14:textId="77777777" w:rsidTr="00D36AED">
        <w:trPr>
          <w:trHeight w:val="49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26BB123" w14:textId="77777777" w:rsidR="00606CBF" w:rsidRPr="00606CBF" w:rsidRDefault="00606CBF" w:rsidP="00606C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06CBF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8789" w:type="dxa"/>
            <w:gridSpan w:val="3"/>
            <w:vAlign w:val="center"/>
          </w:tcPr>
          <w:p w14:paraId="087763D6" w14:textId="77777777" w:rsidR="00606CBF" w:rsidRPr="00606CBF" w:rsidRDefault="00606CBF" w:rsidP="00606CB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6290" w:rsidRPr="00606CBF" w14:paraId="5DE80F8F" w14:textId="77777777" w:rsidTr="00D36AED">
        <w:trPr>
          <w:trHeight w:val="47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42B9BE1" w14:textId="77777777" w:rsidR="00106290" w:rsidRPr="00606CBF" w:rsidRDefault="00606CBF" w:rsidP="00606C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06CBF">
              <w:rPr>
                <w:rFonts w:ascii="HG丸ｺﾞｼｯｸM-PRO" w:eastAsia="HG丸ｺﾞｼｯｸM-PRO" w:hAnsi="HG丸ｺﾞｼｯｸM-PRO" w:hint="eastAsia"/>
                <w:b/>
              </w:rPr>
              <w:t>TEL</w:t>
            </w:r>
          </w:p>
        </w:tc>
        <w:tc>
          <w:tcPr>
            <w:tcW w:w="3523" w:type="dxa"/>
            <w:vAlign w:val="center"/>
          </w:tcPr>
          <w:p w14:paraId="5807F2B5" w14:textId="77777777" w:rsidR="00106290" w:rsidRPr="00606CBF" w:rsidRDefault="00106290" w:rsidP="00606CB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43F70024" w14:textId="77777777" w:rsidR="00106290" w:rsidRPr="00606CBF" w:rsidRDefault="00606CBF" w:rsidP="00606C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06CBF">
              <w:rPr>
                <w:rFonts w:ascii="HG丸ｺﾞｼｯｸM-PRO" w:eastAsia="HG丸ｺﾞｼｯｸM-PRO" w:hAnsi="HG丸ｺﾞｼｯｸM-PRO" w:hint="eastAsia"/>
                <w:b/>
              </w:rPr>
              <w:t>FAX</w:t>
            </w:r>
          </w:p>
        </w:tc>
        <w:tc>
          <w:tcPr>
            <w:tcW w:w="2600" w:type="dxa"/>
          </w:tcPr>
          <w:p w14:paraId="75CD3E9D" w14:textId="77777777" w:rsidR="00106290" w:rsidRPr="00606CBF" w:rsidRDefault="00106290" w:rsidP="00606CB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AA9CAF9" w14:textId="77777777" w:rsidR="00606CBF" w:rsidRPr="00606CBF" w:rsidRDefault="00606CBF" w:rsidP="00D36AED">
      <w:pPr>
        <w:spacing w:beforeLines="50" w:before="180"/>
        <w:rPr>
          <w:rFonts w:ascii="HG丸ｺﾞｼｯｸM-PRO" w:eastAsia="HG丸ｺﾞｼｯｸM-PRO" w:hAnsi="HG丸ｺﾞｼｯｸM-PRO"/>
        </w:rPr>
      </w:pPr>
      <w:r w:rsidRPr="00606CBF">
        <w:rPr>
          <w:rFonts w:ascii="HG丸ｺﾞｼｯｸM-PRO" w:eastAsia="HG丸ｺﾞｼｯｸM-PRO" w:hAnsi="HG丸ｺﾞｼｯｸM-PRO" w:hint="eastAsia"/>
        </w:rPr>
        <w:t>以下は正会員</w:t>
      </w:r>
      <w:r w:rsidR="00156499">
        <w:rPr>
          <w:rFonts w:ascii="HG丸ｺﾞｼｯｸM-PRO" w:eastAsia="HG丸ｺﾞｼｯｸM-PRO" w:hAnsi="HG丸ｺﾞｼｯｸM-PRO" w:hint="eastAsia"/>
        </w:rPr>
        <w:t>をご希望される方</w:t>
      </w:r>
      <w:r w:rsidRPr="00606CBF">
        <w:rPr>
          <w:rFonts w:ascii="HG丸ｺﾞｼｯｸM-PRO" w:eastAsia="HG丸ｺﾞｼｯｸM-PRO" w:hAnsi="HG丸ｺﾞｼｯｸM-PRO" w:hint="eastAsia"/>
        </w:rPr>
        <w:t>のみ記載</w:t>
      </w:r>
      <w:r w:rsidR="00156499">
        <w:rPr>
          <w:rFonts w:ascii="HG丸ｺﾞｼｯｸM-PRO" w:eastAsia="HG丸ｺﾞｼｯｸM-PRO" w:hAnsi="HG丸ｺﾞｼｯｸM-PRO" w:hint="eastAsia"/>
        </w:rPr>
        <w:t>をお願いいたします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5631"/>
      </w:tblGrid>
      <w:tr w:rsidR="00606CBF" w:rsidRPr="00606CBF" w14:paraId="7A4D5D57" w14:textId="77777777" w:rsidTr="00606CBF">
        <w:trPr>
          <w:trHeight w:val="699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14:paraId="4EDC8D1F" w14:textId="77777777" w:rsidR="00606CBF" w:rsidRPr="00606CBF" w:rsidRDefault="00606CBF" w:rsidP="002811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県に提出する社員名簿への氏名・住所の記載</w:t>
            </w:r>
          </w:p>
        </w:tc>
        <w:tc>
          <w:tcPr>
            <w:tcW w:w="5736" w:type="dxa"/>
            <w:vAlign w:val="bottom"/>
          </w:tcPr>
          <w:p w14:paraId="7E1EAFDB" w14:textId="77777777" w:rsidR="00606CBF" w:rsidRPr="00606CBF" w:rsidRDefault="00606CBF" w:rsidP="00606CB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606CBF">
              <w:rPr>
                <w:rFonts w:ascii="HG丸ｺﾞｼｯｸM-PRO" w:eastAsia="HG丸ｺﾞｼｯｸM-PRO" w:hAnsi="HG丸ｺﾞｼｯｸM-PRO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F2D6DF" wp14:editId="3A2A2A7D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-126365</wp:posOffset>
                      </wp:positionV>
                      <wp:extent cx="371475" cy="371475"/>
                      <wp:effectExtent l="0" t="0" r="28575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DBEDE" id="円/楕円 17" o:spid="_x0000_s1026" style="position:absolute;left:0;text-align:left;margin-left:71.75pt;margin-top:-9.95pt;width:29.2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Pr="00606CBF">
              <w:rPr>
                <w:rFonts w:ascii="HG丸ｺﾞｼｯｸM-PRO" w:eastAsia="HG丸ｺﾞｼｯｸM-PRO" w:hAnsi="HG丸ｺﾞｼｯｸM-PRO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ACD273" wp14:editId="47128C33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-116840</wp:posOffset>
                      </wp:positionV>
                      <wp:extent cx="371475" cy="371475"/>
                      <wp:effectExtent l="0" t="0" r="2857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FF601" id="円/楕円 18" o:spid="_x0000_s1026" style="position:absolute;left:0;text-align:left;margin-left:165.5pt;margin-top:-9.2pt;width:29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Pr="00606CBF">
              <w:rPr>
                <w:rFonts w:ascii="HG丸ｺﾞｼｯｸM-PRO" w:eastAsia="HG丸ｺﾞｼｯｸM-PRO" w:hAnsi="HG丸ｺﾞｼｯｸM-PRO" w:hint="eastAsia"/>
                <w:sz w:val="28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・　　　</w:t>
            </w:r>
            <w:r w:rsidRPr="00606CBF">
              <w:rPr>
                <w:rFonts w:ascii="HG丸ｺﾞｼｯｸM-PRO" w:eastAsia="HG丸ｺﾞｼｯｸM-PRO" w:hAnsi="HG丸ｺﾞｼｯｸM-PRO" w:hint="eastAsia"/>
                <w:sz w:val="28"/>
              </w:rPr>
              <w:t>不可</w:t>
            </w:r>
          </w:p>
        </w:tc>
      </w:tr>
    </w:tbl>
    <w:p w14:paraId="0502CB52" w14:textId="77777777" w:rsidR="00E85D5F" w:rsidRPr="00606CBF" w:rsidRDefault="00E85D5F" w:rsidP="00D36AED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会費のご送金</w:t>
      </w:r>
      <w:r w:rsidR="00D94783">
        <w:rPr>
          <w:rFonts w:ascii="HG丸ｺﾞｼｯｸM-PRO" w:eastAsia="HG丸ｺﾞｼｯｸM-PRO" w:hAnsi="HG丸ｺﾞｼｯｸM-PRO" w:hint="eastAsia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8677"/>
      </w:tblGrid>
      <w:tr w:rsidR="00E85D5F" w:rsidRPr="00606CBF" w14:paraId="2A29D75E" w14:textId="77777777" w:rsidTr="008C3816">
        <w:trPr>
          <w:trHeight w:val="68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73EADE1" w14:textId="77777777" w:rsidR="00FE7992" w:rsidRDefault="00FE7992" w:rsidP="00FE79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ゆうちょ銀行</w:t>
            </w:r>
          </w:p>
          <w:p w14:paraId="1AA16735" w14:textId="77777777" w:rsidR="00E85D5F" w:rsidRPr="00606CBF" w:rsidRDefault="00FE7992" w:rsidP="00FE79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現金</w:t>
            </w:r>
            <w:r w:rsidR="00E85D5F">
              <w:rPr>
                <w:rFonts w:ascii="HG丸ｺﾞｼｯｸM-PRO" w:eastAsia="HG丸ｺﾞｼｯｸM-PRO" w:hAnsi="HG丸ｺﾞｼｯｸM-PRO" w:hint="eastAsia"/>
                <w:b/>
              </w:rPr>
              <w:t>のご送金</w:t>
            </w:r>
          </w:p>
        </w:tc>
        <w:tc>
          <w:tcPr>
            <w:tcW w:w="8855" w:type="dxa"/>
            <w:vAlign w:val="center"/>
          </w:tcPr>
          <w:p w14:paraId="3D012742" w14:textId="77777777" w:rsidR="00D94783" w:rsidRDefault="00E85D5F" w:rsidP="00E85D5F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口座番号：００１６０－０－３１５１４７　</w:t>
            </w:r>
          </w:p>
          <w:p w14:paraId="704BE1FF" w14:textId="77777777" w:rsidR="00E85D5F" w:rsidRPr="00606CBF" w:rsidRDefault="00156499" w:rsidP="00156499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口座名義：</w:t>
            </w:r>
            <w:r w:rsidR="00D94783">
              <w:rPr>
                <w:rFonts w:ascii="HG丸ｺﾞｼｯｸM-PRO" w:eastAsia="HG丸ｺﾞｼｯｸM-PRO" w:hAnsi="HG丸ｺﾞｼｯｸM-PRO" w:hint="eastAsia"/>
              </w:rPr>
              <w:t>アーシャアジアノノウミントアユムカイ</w:t>
            </w:r>
          </w:p>
        </w:tc>
      </w:tr>
      <w:tr w:rsidR="00A823B4" w:rsidRPr="00606CBF" w14:paraId="173C1DF9" w14:textId="77777777" w:rsidTr="008C3816">
        <w:trPr>
          <w:trHeight w:val="68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2380200" w14:textId="77777777" w:rsidR="00FE7992" w:rsidRDefault="00A823B4" w:rsidP="00FE79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ゆうちょ</w:t>
            </w:r>
            <w:r w:rsidR="00FE7992">
              <w:rPr>
                <w:rFonts w:ascii="HG丸ｺﾞｼｯｸM-PRO" w:eastAsia="HG丸ｺﾞｼｯｸM-PRO" w:hAnsi="HG丸ｺﾞｼｯｸM-PRO" w:hint="eastAsia"/>
                <w:b/>
              </w:rPr>
              <w:t>銀行</w:t>
            </w:r>
          </w:p>
          <w:p w14:paraId="59B16D1A" w14:textId="77777777" w:rsidR="00A823B4" w:rsidRDefault="00FE7992" w:rsidP="00FE79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口座間の</w:t>
            </w:r>
            <w:r w:rsidR="00A823B4">
              <w:rPr>
                <w:rFonts w:ascii="HG丸ｺﾞｼｯｸM-PRO" w:eastAsia="HG丸ｺﾞｼｯｸM-PRO" w:hAnsi="HG丸ｺﾞｼｯｸM-PRO" w:hint="eastAsia"/>
                <w:b/>
              </w:rPr>
              <w:t>ご送金</w:t>
            </w:r>
          </w:p>
        </w:tc>
        <w:tc>
          <w:tcPr>
            <w:tcW w:w="8855" w:type="dxa"/>
            <w:vAlign w:val="center"/>
          </w:tcPr>
          <w:p w14:paraId="06B353A5" w14:textId="77777777" w:rsidR="00A823B4" w:rsidRDefault="00A823B4" w:rsidP="00E85D5F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記号　１０７００　　番号　２０５２０００１</w:t>
            </w:r>
          </w:p>
          <w:p w14:paraId="289C8236" w14:textId="77777777" w:rsidR="00A823B4" w:rsidRDefault="00A823B4" w:rsidP="00E85D5F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口座名義：アーシャアジアノノウミントアユムカイ</w:t>
            </w:r>
          </w:p>
        </w:tc>
      </w:tr>
      <w:tr w:rsidR="00E85D5F" w:rsidRPr="00606CBF" w14:paraId="54DF7B0D" w14:textId="77777777" w:rsidTr="000268B0">
        <w:trPr>
          <w:trHeight w:val="69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8569074" w14:textId="77777777" w:rsidR="0009553C" w:rsidRDefault="00156499" w:rsidP="001564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他金融機関</w:t>
            </w:r>
          </w:p>
          <w:p w14:paraId="2BF0986B" w14:textId="77777777" w:rsidR="00E85D5F" w:rsidRDefault="00156499" w:rsidP="0009553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からの</w:t>
            </w:r>
            <w:r w:rsidR="00E85D5F">
              <w:rPr>
                <w:rFonts w:ascii="HG丸ｺﾞｼｯｸM-PRO" w:eastAsia="HG丸ｺﾞｼｯｸM-PRO" w:hAnsi="HG丸ｺﾞｼｯｸM-PRO" w:hint="eastAsia"/>
                <w:b/>
              </w:rPr>
              <w:t>ご送金</w:t>
            </w:r>
          </w:p>
        </w:tc>
        <w:tc>
          <w:tcPr>
            <w:tcW w:w="8855" w:type="dxa"/>
            <w:vAlign w:val="center"/>
          </w:tcPr>
          <w:p w14:paraId="48141876" w14:textId="77777777" w:rsidR="0009553C" w:rsidRDefault="0009553C" w:rsidP="0009553C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  <w:r w:rsidR="00156499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E85D5F">
              <w:rPr>
                <w:rFonts w:ascii="HG丸ｺﾞｼｯｸM-PRO" w:eastAsia="HG丸ｺﾞｼｯｸM-PRO" w:hAnsi="HG丸ｺﾞｼｯｸM-PRO" w:hint="eastAsia"/>
              </w:rPr>
              <w:t>ゆうちょ銀行　〇</w:t>
            </w:r>
            <w:r w:rsidR="00156499">
              <w:rPr>
                <w:rFonts w:ascii="HG丸ｺﾞｼｯｸM-PRO" w:eastAsia="HG丸ｺﾞｼｯｸM-PRO" w:hAnsi="HG丸ｺﾞｼｯｸM-PRO" w:hint="eastAsia"/>
              </w:rPr>
              <w:t>一九</w:t>
            </w:r>
            <w:r w:rsidR="00E85D5F">
              <w:rPr>
                <w:rFonts w:ascii="HG丸ｺﾞｼｯｸM-PRO" w:eastAsia="HG丸ｺﾞｼｯｸM-PRO" w:hAnsi="HG丸ｺﾞｼｯｸM-PRO" w:hint="eastAsia"/>
              </w:rPr>
              <w:t>（ゼロ</w:t>
            </w:r>
            <w:r w:rsidR="00156499">
              <w:rPr>
                <w:rFonts w:ascii="HG丸ｺﾞｼｯｸM-PRO" w:eastAsia="HG丸ｺﾞｼｯｸM-PRO" w:hAnsi="HG丸ｺﾞｼｯｸM-PRO" w:hint="eastAsia"/>
              </w:rPr>
              <w:t>イチキュウ</w:t>
            </w:r>
            <w:r w:rsidR="00E85D5F">
              <w:rPr>
                <w:rFonts w:ascii="HG丸ｺﾞｼｯｸM-PRO" w:eastAsia="HG丸ｺﾞｼｯｸM-PRO" w:hAnsi="HG丸ｺﾞｼｯｸM-PRO" w:hint="eastAsia"/>
              </w:rPr>
              <w:t>）支店</w:t>
            </w:r>
            <w:r w:rsidR="001564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預金科目</w:t>
            </w:r>
            <w:r w:rsidR="00156499">
              <w:rPr>
                <w:rFonts w:ascii="HG丸ｺﾞｼｯｸM-PRO" w:eastAsia="HG丸ｺﾞｼｯｸM-PRO" w:hAnsi="HG丸ｺﾞｼｯｸM-PRO" w:hint="eastAsia"/>
              </w:rPr>
              <w:t>：当座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564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5FB4DAB" w14:textId="77777777" w:rsidR="00156499" w:rsidRDefault="0009553C" w:rsidP="0009553C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口座番号：０３１５１４７　口座名義：アーシャアジアノノウミントアユムカイ</w:t>
            </w:r>
          </w:p>
        </w:tc>
      </w:tr>
    </w:tbl>
    <w:p w14:paraId="1C808B13" w14:textId="77777777" w:rsidR="00E85D5F" w:rsidRPr="00E85D5F" w:rsidRDefault="00E85D5F" w:rsidP="00973B25"/>
    <w:sectPr w:rsidR="00E85D5F" w:rsidRPr="00E85D5F" w:rsidSect="00F017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8A08" w14:textId="77777777" w:rsidR="00F0172F" w:rsidRDefault="00F0172F" w:rsidP="00491F1D">
      <w:r>
        <w:separator/>
      </w:r>
    </w:p>
  </w:endnote>
  <w:endnote w:type="continuationSeparator" w:id="0">
    <w:p w14:paraId="1C1F43F9" w14:textId="77777777" w:rsidR="00F0172F" w:rsidRDefault="00F0172F" w:rsidP="004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65EB" w14:textId="77777777" w:rsidR="00F0172F" w:rsidRDefault="00F0172F" w:rsidP="00491F1D">
      <w:r>
        <w:separator/>
      </w:r>
    </w:p>
  </w:footnote>
  <w:footnote w:type="continuationSeparator" w:id="0">
    <w:p w14:paraId="3137E9F5" w14:textId="77777777" w:rsidR="00F0172F" w:rsidRDefault="00F0172F" w:rsidP="0049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E8C"/>
    <w:multiLevelType w:val="hybridMultilevel"/>
    <w:tmpl w:val="915866BA"/>
    <w:lvl w:ilvl="0" w:tplc="5B1217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B26957A">
      <w:start w:val="7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81506098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C10A93"/>
    <w:multiLevelType w:val="hybridMultilevel"/>
    <w:tmpl w:val="D9308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14447E"/>
    <w:multiLevelType w:val="hybridMultilevel"/>
    <w:tmpl w:val="8E1E8552"/>
    <w:lvl w:ilvl="0" w:tplc="CCB842D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77320728"/>
    <w:multiLevelType w:val="hybridMultilevel"/>
    <w:tmpl w:val="7910C348"/>
    <w:lvl w:ilvl="0" w:tplc="F7EA7BF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72314618">
    <w:abstractNumId w:val="1"/>
  </w:num>
  <w:num w:numId="2" w16cid:durableId="728266105">
    <w:abstractNumId w:val="0"/>
  </w:num>
  <w:num w:numId="3" w16cid:durableId="343439602">
    <w:abstractNumId w:val="3"/>
  </w:num>
  <w:num w:numId="4" w16cid:durableId="168715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B8"/>
    <w:rsid w:val="00014085"/>
    <w:rsid w:val="000268B0"/>
    <w:rsid w:val="0009553C"/>
    <w:rsid w:val="000A0697"/>
    <w:rsid w:val="000A65BC"/>
    <w:rsid w:val="000D62EB"/>
    <w:rsid w:val="00106290"/>
    <w:rsid w:val="00156499"/>
    <w:rsid w:val="00160202"/>
    <w:rsid w:val="00165EC8"/>
    <w:rsid w:val="001840B7"/>
    <w:rsid w:val="00187B0E"/>
    <w:rsid w:val="00193612"/>
    <w:rsid w:val="001A017E"/>
    <w:rsid w:val="001A3F2A"/>
    <w:rsid w:val="001A5470"/>
    <w:rsid w:val="001B2A8B"/>
    <w:rsid w:val="002311D2"/>
    <w:rsid w:val="00281113"/>
    <w:rsid w:val="002845B8"/>
    <w:rsid w:val="00290DC9"/>
    <w:rsid w:val="002B1209"/>
    <w:rsid w:val="002E7EA2"/>
    <w:rsid w:val="002F2592"/>
    <w:rsid w:val="003105D0"/>
    <w:rsid w:val="0032547C"/>
    <w:rsid w:val="00355F08"/>
    <w:rsid w:val="003E71D8"/>
    <w:rsid w:val="0040233F"/>
    <w:rsid w:val="00456294"/>
    <w:rsid w:val="0048604D"/>
    <w:rsid w:val="00491F1D"/>
    <w:rsid w:val="004B2F41"/>
    <w:rsid w:val="004C59EC"/>
    <w:rsid w:val="004D11CC"/>
    <w:rsid w:val="005061BE"/>
    <w:rsid w:val="0053519D"/>
    <w:rsid w:val="00544C2E"/>
    <w:rsid w:val="00577E01"/>
    <w:rsid w:val="00586A15"/>
    <w:rsid w:val="005B5E88"/>
    <w:rsid w:val="005D4212"/>
    <w:rsid w:val="005E191B"/>
    <w:rsid w:val="006050A6"/>
    <w:rsid w:val="00606CBF"/>
    <w:rsid w:val="00620F9D"/>
    <w:rsid w:val="00673A2C"/>
    <w:rsid w:val="00675FB9"/>
    <w:rsid w:val="006A2C55"/>
    <w:rsid w:val="006A521E"/>
    <w:rsid w:val="00702197"/>
    <w:rsid w:val="007170B8"/>
    <w:rsid w:val="00720FC3"/>
    <w:rsid w:val="007671B2"/>
    <w:rsid w:val="007748FC"/>
    <w:rsid w:val="00791953"/>
    <w:rsid w:val="007944ED"/>
    <w:rsid w:val="00797F33"/>
    <w:rsid w:val="007B308E"/>
    <w:rsid w:val="00822918"/>
    <w:rsid w:val="00826623"/>
    <w:rsid w:val="00891DE3"/>
    <w:rsid w:val="008C265C"/>
    <w:rsid w:val="008C324A"/>
    <w:rsid w:val="008C3816"/>
    <w:rsid w:val="008D40A9"/>
    <w:rsid w:val="009238DE"/>
    <w:rsid w:val="00923E68"/>
    <w:rsid w:val="00924BD5"/>
    <w:rsid w:val="00973B25"/>
    <w:rsid w:val="009C04F0"/>
    <w:rsid w:val="00A6409B"/>
    <w:rsid w:val="00A718F6"/>
    <w:rsid w:val="00A823B4"/>
    <w:rsid w:val="00A96BE4"/>
    <w:rsid w:val="00B30DF7"/>
    <w:rsid w:val="00B63867"/>
    <w:rsid w:val="00B726E9"/>
    <w:rsid w:val="00B9279F"/>
    <w:rsid w:val="00BC2003"/>
    <w:rsid w:val="00BE6B83"/>
    <w:rsid w:val="00C143BE"/>
    <w:rsid w:val="00C151C9"/>
    <w:rsid w:val="00C17305"/>
    <w:rsid w:val="00C70E3C"/>
    <w:rsid w:val="00C8140B"/>
    <w:rsid w:val="00C94861"/>
    <w:rsid w:val="00CE491D"/>
    <w:rsid w:val="00D11AFD"/>
    <w:rsid w:val="00D1742A"/>
    <w:rsid w:val="00D36AED"/>
    <w:rsid w:val="00D94783"/>
    <w:rsid w:val="00E10E3A"/>
    <w:rsid w:val="00E44253"/>
    <w:rsid w:val="00E63A92"/>
    <w:rsid w:val="00E85D5F"/>
    <w:rsid w:val="00EA35E7"/>
    <w:rsid w:val="00EE5846"/>
    <w:rsid w:val="00EF1284"/>
    <w:rsid w:val="00F0172F"/>
    <w:rsid w:val="00F23155"/>
    <w:rsid w:val="00F30080"/>
    <w:rsid w:val="00FC3DCE"/>
    <w:rsid w:val="00FD5B22"/>
    <w:rsid w:val="00FE113F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2492A"/>
  <w15:docId w15:val="{80FEAFFD-5256-4B04-B91C-68D43A59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3A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3A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B308E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106290"/>
    <w:pPr>
      <w:jc w:val="right"/>
    </w:pPr>
  </w:style>
  <w:style w:type="character" w:customStyle="1" w:styleId="a9">
    <w:name w:val="結語 (文字)"/>
    <w:basedOn w:val="a0"/>
    <w:link w:val="a8"/>
    <w:uiPriority w:val="99"/>
    <w:rsid w:val="00106290"/>
  </w:style>
  <w:style w:type="paragraph" w:styleId="aa">
    <w:name w:val="header"/>
    <w:basedOn w:val="a"/>
    <w:link w:val="ab"/>
    <w:uiPriority w:val="99"/>
    <w:unhideWhenUsed/>
    <w:rsid w:val="00491F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1F1D"/>
  </w:style>
  <w:style w:type="paragraph" w:styleId="ac">
    <w:name w:val="footer"/>
    <w:basedOn w:val="a"/>
    <w:link w:val="ad"/>
    <w:uiPriority w:val="99"/>
    <w:unhideWhenUsed/>
    <w:rsid w:val="00491F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ASHA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Asha Japan Office1</dc:creator>
  <cp:lastModifiedBy>宏 朝比奈</cp:lastModifiedBy>
  <cp:revision>2</cp:revision>
  <cp:lastPrinted>2019-06-03T07:03:00Z</cp:lastPrinted>
  <dcterms:created xsi:type="dcterms:W3CDTF">2024-03-04T06:54:00Z</dcterms:created>
  <dcterms:modified xsi:type="dcterms:W3CDTF">2024-03-04T06:54:00Z</dcterms:modified>
</cp:coreProperties>
</file>